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120D" w14:textId="6E3C9EE3" w:rsidR="00481033" w:rsidRDefault="00D01B42" w:rsidP="00D01B42">
      <w:pPr>
        <w:spacing w:after="0"/>
        <w:ind w:left="4820"/>
        <w:rPr>
          <w:lang w:val="be-BY"/>
        </w:rPr>
      </w:pPr>
      <w:r>
        <w:rPr>
          <w:lang w:val="be-BY"/>
        </w:rPr>
        <w:t>Зацвярджаю</w:t>
      </w:r>
    </w:p>
    <w:p w14:paraId="5709DD9F" w14:textId="2CD04305" w:rsidR="00D01B42" w:rsidRDefault="00D01B42" w:rsidP="00D01B42">
      <w:pPr>
        <w:spacing w:after="0"/>
        <w:ind w:left="4820"/>
        <w:rPr>
          <w:lang w:val="be-BY"/>
        </w:rPr>
      </w:pPr>
      <w:r>
        <w:rPr>
          <w:lang w:val="be-BY"/>
        </w:rPr>
        <w:t>Дырэктар ДУА “Языльская сярэдняя школа імя Г.А.Палаўчэні”</w:t>
      </w:r>
    </w:p>
    <w:p w14:paraId="4CA7EABC" w14:textId="24ABAE09" w:rsidR="00D01B42" w:rsidRDefault="00D01B42" w:rsidP="00D01B42">
      <w:pPr>
        <w:spacing w:after="0"/>
        <w:ind w:left="4820"/>
        <w:rPr>
          <w:lang w:val="be-BY"/>
        </w:rPr>
      </w:pPr>
      <w:r>
        <w:rPr>
          <w:lang w:val="be-BY"/>
        </w:rPr>
        <w:t>____________ М.М.Грузд</w:t>
      </w:r>
    </w:p>
    <w:p w14:paraId="69404C7C" w14:textId="4C55B6FB" w:rsidR="00D01B42" w:rsidRDefault="00D01B42" w:rsidP="00D01B42">
      <w:pPr>
        <w:spacing w:after="0"/>
        <w:ind w:left="4820"/>
        <w:rPr>
          <w:lang w:val="be-BY"/>
        </w:rPr>
      </w:pPr>
      <w:r>
        <w:rPr>
          <w:lang w:val="be-BY"/>
        </w:rPr>
        <w:t>25.05.2023 г.</w:t>
      </w:r>
    </w:p>
    <w:p w14:paraId="0F59963A" w14:textId="7AE4D6C7" w:rsidR="00D01B42" w:rsidRDefault="00D01B42" w:rsidP="00D01B42">
      <w:pPr>
        <w:spacing w:after="0"/>
        <w:ind w:left="4820"/>
        <w:rPr>
          <w:lang w:val="be-BY"/>
        </w:rPr>
      </w:pPr>
    </w:p>
    <w:p w14:paraId="38109AD6" w14:textId="4DCB1352" w:rsidR="00D01B42" w:rsidRDefault="00D01B42" w:rsidP="00D01B42">
      <w:pPr>
        <w:spacing w:after="0"/>
        <w:ind w:left="142"/>
        <w:jc w:val="center"/>
        <w:rPr>
          <w:lang w:val="be-BY"/>
        </w:rPr>
      </w:pPr>
    </w:p>
    <w:p w14:paraId="00D166E3" w14:textId="77777777" w:rsidR="00D01B42" w:rsidRDefault="00D01B42" w:rsidP="00D01B42">
      <w:pPr>
        <w:spacing w:after="0"/>
        <w:ind w:left="142"/>
        <w:jc w:val="center"/>
        <w:rPr>
          <w:lang w:val="be-BY"/>
        </w:rPr>
      </w:pPr>
      <w:r>
        <w:rPr>
          <w:lang w:val="be-BY"/>
        </w:rPr>
        <w:t xml:space="preserve">План работы </w:t>
      </w:r>
    </w:p>
    <w:p w14:paraId="02B10563" w14:textId="7C64BC45" w:rsidR="00D01B42" w:rsidRDefault="00D01B42" w:rsidP="00D01B42">
      <w:pPr>
        <w:spacing w:after="0"/>
        <w:ind w:left="142"/>
        <w:jc w:val="center"/>
        <w:rPr>
          <w:lang w:val="be-BY"/>
        </w:rPr>
      </w:pPr>
      <w:r>
        <w:rPr>
          <w:lang w:val="be-BY"/>
        </w:rPr>
        <w:t>з вучнямі 11 класа з 26.05.2023 па 09.06.2023</w:t>
      </w:r>
    </w:p>
    <w:p w14:paraId="3F97B0E8" w14:textId="396A93D1" w:rsidR="00D01B42" w:rsidRDefault="00D01B42" w:rsidP="00D01B42">
      <w:pPr>
        <w:spacing w:after="0"/>
        <w:ind w:left="142"/>
        <w:jc w:val="center"/>
        <w:rPr>
          <w:lang w:val="be-BY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567"/>
        <w:gridCol w:w="5240"/>
        <w:gridCol w:w="1556"/>
        <w:gridCol w:w="1840"/>
      </w:tblGrid>
      <w:tr w:rsidR="004B416C" w14:paraId="461B90D2" w14:textId="77777777" w:rsidTr="004B416C">
        <w:tc>
          <w:tcPr>
            <w:tcW w:w="567" w:type="dxa"/>
          </w:tcPr>
          <w:p w14:paraId="3517A23A" w14:textId="08C64A14" w:rsidR="004B416C" w:rsidRPr="00D01B42" w:rsidRDefault="004B416C" w:rsidP="00D01B4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5240" w:type="dxa"/>
          </w:tcPr>
          <w:p w14:paraId="66B76C66" w14:textId="3D67FDAF" w:rsidR="004B416C" w:rsidRPr="00D01B42" w:rsidRDefault="004B416C" w:rsidP="00D01B42">
            <w:pPr>
              <w:jc w:val="center"/>
              <w:rPr>
                <w:sz w:val="26"/>
                <w:szCs w:val="26"/>
                <w:lang w:val="be-BY"/>
              </w:rPr>
            </w:pPr>
            <w:r w:rsidRPr="004F562D">
              <w:rPr>
                <w:rFonts w:cs="Times New Roman"/>
                <w:sz w:val="24"/>
                <w:szCs w:val="24"/>
                <w:lang w:val="be-BY"/>
              </w:rPr>
              <w:t>Назва мерапрыемства</w:t>
            </w:r>
          </w:p>
        </w:tc>
        <w:tc>
          <w:tcPr>
            <w:tcW w:w="1556" w:type="dxa"/>
          </w:tcPr>
          <w:p w14:paraId="4BAB29E2" w14:textId="1890ADEF" w:rsidR="004B416C" w:rsidRPr="00D01B42" w:rsidRDefault="004B416C" w:rsidP="00D01B42">
            <w:pPr>
              <w:jc w:val="center"/>
              <w:rPr>
                <w:sz w:val="26"/>
                <w:szCs w:val="26"/>
                <w:lang w:val="be-BY"/>
              </w:rPr>
            </w:pPr>
            <w:r w:rsidRPr="004F562D">
              <w:rPr>
                <w:rFonts w:cs="Times New Roman"/>
                <w:sz w:val="24"/>
                <w:szCs w:val="24"/>
                <w:lang w:val="be-BY"/>
              </w:rPr>
              <w:t>Дата</w:t>
            </w:r>
          </w:p>
        </w:tc>
        <w:tc>
          <w:tcPr>
            <w:tcW w:w="1840" w:type="dxa"/>
          </w:tcPr>
          <w:p w14:paraId="0072906F" w14:textId="5B8F41A0" w:rsidR="004B416C" w:rsidRPr="00D01B42" w:rsidRDefault="004B416C" w:rsidP="00D01B42">
            <w:pPr>
              <w:jc w:val="center"/>
              <w:rPr>
                <w:sz w:val="26"/>
                <w:szCs w:val="26"/>
                <w:lang w:val="be-BY"/>
              </w:rPr>
            </w:pPr>
            <w:r w:rsidRPr="004F562D">
              <w:rPr>
                <w:rFonts w:cs="Times New Roman"/>
                <w:sz w:val="24"/>
                <w:szCs w:val="24"/>
                <w:lang w:val="be-BY"/>
              </w:rPr>
              <w:t>Адказны</w:t>
            </w:r>
          </w:p>
        </w:tc>
      </w:tr>
      <w:tr w:rsidR="004B416C" w14:paraId="522C558C" w14:textId="77777777" w:rsidTr="004B416C">
        <w:tc>
          <w:tcPr>
            <w:tcW w:w="567" w:type="dxa"/>
          </w:tcPr>
          <w:p w14:paraId="2A8F9F5C" w14:textId="57C0D096" w:rsidR="004B416C" w:rsidRPr="00D01B42" w:rsidRDefault="004B416C" w:rsidP="00D01B4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1.</w:t>
            </w:r>
          </w:p>
        </w:tc>
        <w:tc>
          <w:tcPr>
            <w:tcW w:w="5240" w:type="dxa"/>
          </w:tcPr>
          <w:p w14:paraId="62E14DE8" w14:textId="26D10E71" w:rsidR="004B416C" w:rsidRPr="00D01B42" w:rsidRDefault="004B416C" w:rsidP="004B416C">
            <w:pPr>
              <w:jc w:val="both"/>
              <w:rPr>
                <w:sz w:val="26"/>
                <w:szCs w:val="26"/>
                <w:lang w:val="be-BY"/>
              </w:rPr>
            </w:pPr>
            <w:r w:rsidRPr="004B416C">
              <w:rPr>
                <w:sz w:val="26"/>
                <w:szCs w:val="26"/>
                <w:lang w:val="be-BY"/>
              </w:rPr>
              <w:t>Круглы стол “Мая будучая прафесія”</w:t>
            </w:r>
          </w:p>
        </w:tc>
        <w:tc>
          <w:tcPr>
            <w:tcW w:w="1556" w:type="dxa"/>
          </w:tcPr>
          <w:p w14:paraId="7CE5E003" w14:textId="6B9F65C1" w:rsidR="004B416C" w:rsidRPr="00D01B42" w:rsidRDefault="004B416C" w:rsidP="00D01B4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26.05.2023</w:t>
            </w:r>
          </w:p>
        </w:tc>
        <w:tc>
          <w:tcPr>
            <w:tcW w:w="1840" w:type="dxa"/>
          </w:tcPr>
          <w:p w14:paraId="19CFC103" w14:textId="10791877" w:rsidR="004B416C" w:rsidRPr="00D01B42" w:rsidRDefault="004B416C" w:rsidP="00D01B42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Капачэня Н.Л.</w:t>
            </w:r>
          </w:p>
        </w:tc>
      </w:tr>
      <w:tr w:rsidR="004B416C" w14:paraId="32D4967A" w14:textId="77777777" w:rsidTr="004B416C">
        <w:tc>
          <w:tcPr>
            <w:tcW w:w="567" w:type="dxa"/>
          </w:tcPr>
          <w:p w14:paraId="09DAC450" w14:textId="27E13922" w:rsidR="004B416C" w:rsidRPr="00D01B42" w:rsidRDefault="004B416C" w:rsidP="004B416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2.</w:t>
            </w:r>
          </w:p>
        </w:tc>
        <w:tc>
          <w:tcPr>
            <w:tcW w:w="5240" w:type="dxa"/>
          </w:tcPr>
          <w:p w14:paraId="28A9EC7B" w14:textId="6FB9F926" w:rsidR="004B416C" w:rsidRPr="00D01B42" w:rsidRDefault="004B416C" w:rsidP="004B416C">
            <w:pPr>
              <w:jc w:val="both"/>
              <w:rPr>
                <w:sz w:val="26"/>
                <w:szCs w:val="26"/>
                <w:lang w:val="be-BY"/>
              </w:rPr>
            </w:pPr>
            <w:r w:rsidRPr="004B416C">
              <w:rPr>
                <w:sz w:val="26"/>
                <w:szCs w:val="26"/>
                <w:lang w:val="be-BY"/>
              </w:rPr>
              <w:t>Кансультацыя па падрыхтоўцы да цэнтралізаванага тэсціравання</w:t>
            </w:r>
          </w:p>
        </w:tc>
        <w:tc>
          <w:tcPr>
            <w:tcW w:w="1556" w:type="dxa"/>
          </w:tcPr>
          <w:p w14:paraId="0F10B7A4" w14:textId="07A3AA29" w:rsidR="004B416C" w:rsidRPr="00D01B42" w:rsidRDefault="004B416C" w:rsidP="004B416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29.05.2023</w:t>
            </w:r>
          </w:p>
        </w:tc>
        <w:tc>
          <w:tcPr>
            <w:tcW w:w="1840" w:type="dxa"/>
          </w:tcPr>
          <w:p w14:paraId="0F61B7CB" w14:textId="56DD2896" w:rsidR="004B416C" w:rsidRPr="00D01B42" w:rsidRDefault="004B416C" w:rsidP="004B416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Петрук С.А.</w:t>
            </w:r>
          </w:p>
        </w:tc>
      </w:tr>
      <w:tr w:rsidR="004B416C" w14:paraId="6173E016" w14:textId="77777777" w:rsidTr="004B416C">
        <w:tc>
          <w:tcPr>
            <w:tcW w:w="567" w:type="dxa"/>
          </w:tcPr>
          <w:p w14:paraId="209D94D9" w14:textId="73562648" w:rsidR="004B416C" w:rsidRPr="00D01B42" w:rsidRDefault="00026173" w:rsidP="004B416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3.</w:t>
            </w:r>
          </w:p>
        </w:tc>
        <w:tc>
          <w:tcPr>
            <w:tcW w:w="5240" w:type="dxa"/>
          </w:tcPr>
          <w:p w14:paraId="58640A18" w14:textId="6C1FD2BD" w:rsidR="004B416C" w:rsidRPr="00D01B42" w:rsidRDefault="00026173" w:rsidP="004B416C">
            <w:pPr>
              <w:jc w:val="both"/>
              <w:rPr>
                <w:sz w:val="26"/>
                <w:szCs w:val="26"/>
                <w:lang w:val="be-BY"/>
              </w:rPr>
            </w:pPr>
            <w:r w:rsidRPr="00026173">
              <w:rPr>
                <w:sz w:val="26"/>
                <w:szCs w:val="26"/>
                <w:lang w:val="be-BY"/>
              </w:rPr>
              <w:t>Працоўная акцыя “Помнік”</w:t>
            </w:r>
          </w:p>
        </w:tc>
        <w:tc>
          <w:tcPr>
            <w:tcW w:w="1556" w:type="dxa"/>
          </w:tcPr>
          <w:p w14:paraId="1A2915C9" w14:textId="6F8433C8" w:rsidR="004B416C" w:rsidRPr="00D01B42" w:rsidRDefault="004B416C" w:rsidP="004B416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30.05.2023</w:t>
            </w:r>
          </w:p>
        </w:tc>
        <w:tc>
          <w:tcPr>
            <w:tcW w:w="1840" w:type="dxa"/>
          </w:tcPr>
          <w:p w14:paraId="35358674" w14:textId="41542B7E" w:rsidR="004B416C" w:rsidRPr="00D01B42" w:rsidRDefault="00026173" w:rsidP="004B416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Рыжоў А.П.</w:t>
            </w:r>
          </w:p>
        </w:tc>
      </w:tr>
      <w:tr w:rsidR="004B416C" w14:paraId="7AF4BD5E" w14:textId="77777777" w:rsidTr="004B416C">
        <w:tc>
          <w:tcPr>
            <w:tcW w:w="567" w:type="dxa"/>
          </w:tcPr>
          <w:p w14:paraId="3568A4ED" w14:textId="2E08B8CE" w:rsidR="004B416C" w:rsidRPr="00D01B42" w:rsidRDefault="00026173" w:rsidP="004B416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4.</w:t>
            </w:r>
          </w:p>
        </w:tc>
        <w:tc>
          <w:tcPr>
            <w:tcW w:w="5240" w:type="dxa"/>
          </w:tcPr>
          <w:p w14:paraId="0A8BF862" w14:textId="77A0C2A3" w:rsidR="004B416C" w:rsidRPr="00026173" w:rsidRDefault="00026173" w:rsidP="004B416C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Наведванне выставы ў бібліятэцы “Сто дарог – адна твая”</w:t>
            </w:r>
          </w:p>
        </w:tc>
        <w:tc>
          <w:tcPr>
            <w:tcW w:w="1556" w:type="dxa"/>
          </w:tcPr>
          <w:p w14:paraId="2D0B44E9" w14:textId="0850571B" w:rsidR="004B416C" w:rsidRPr="00D01B42" w:rsidRDefault="004B416C" w:rsidP="004B416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31.05.2023</w:t>
            </w:r>
          </w:p>
        </w:tc>
        <w:tc>
          <w:tcPr>
            <w:tcW w:w="1840" w:type="dxa"/>
          </w:tcPr>
          <w:p w14:paraId="245F66BA" w14:textId="6A66890C" w:rsidR="004B416C" w:rsidRPr="00D01B42" w:rsidRDefault="00026173" w:rsidP="004B416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Карсека В.К.</w:t>
            </w:r>
          </w:p>
        </w:tc>
      </w:tr>
      <w:tr w:rsidR="004B416C" w14:paraId="68703CCD" w14:textId="77777777" w:rsidTr="004B416C">
        <w:tc>
          <w:tcPr>
            <w:tcW w:w="567" w:type="dxa"/>
          </w:tcPr>
          <w:p w14:paraId="1A11AA26" w14:textId="524B8290" w:rsidR="004B416C" w:rsidRPr="00D01B42" w:rsidRDefault="00026173" w:rsidP="004B416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5.</w:t>
            </w:r>
          </w:p>
        </w:tc>
        <w:tc>
          <w:tcPr>
            <w:tcW w:w="5240" w:type="dxa"/>
          </w:tcPr>
          <w:p w14:paraId="32B935F8" w14:textId="24AE13CD" w:rsidR="004B416C" w:rsidRPr="006B4FAE" w:rsidRDefault="00026173" w:rsidP="004B416C">
            <w:pPr>
              <w:jc w:val="both"/>
              <w:rPr>
                <w:sz w:val="26"/>
                <w:szCs w:val="26"/>
                <w:lang w:val="be-BY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Акцыя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“</w:t>
            </w:r>
            <w:proofErr w:type="spellStart"/>
            <w:r>
              <w:rPr>
                <w:sz w:val="26"/>
                <w:szCs w:val="26"/>
                <w:lang w:val="ru-RU"/>
              </w:rPr>
              <w:t>Падары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дзецям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радасць</w:t>
            </w:r>
            <w:proofErr w:type="spellEnd"/>
            <w:r w:rsidR="006B4FAE">
              <w:rPr>
                <w:sz w:val="26"/>
                <w:szCs w:val="26"/>
                <w:lang w:val="be-BY"/>
              </w:rPr>
              <w:t>” (для выхаванцаў дзіцячага сада)</w:t>
            </w:r>
          </w:p>
        </w:tc>
        <w:tc>
          <w:tcPr>
            <w:tcW w:w="1556" w:type="dxa"/>
          </w:tcPr>
          <w:p w14:paraId="7FD59EF9" w14:textId="1893E097" w:rsidR="004B416C" w:rsidRPr="00D01B42" w:rsidRDefault="004B416C" w:rsidP="004B416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01.06.2023</w:t>
            </w:r>
          </w:p>
        </w:tc>
        <w:tc>
          <w:tcPr>
            <w:tcW w:w="1840" w:type="dxa"/>
          </w:tcPr>
          <w:p w14:paraId="4140A7C0" w14:textId="6A9F16DB" w:rsidR="004B416C" w:rsidRPr="00D01B42" w:rsidRDefault="006B4FAE" w:rsidP="004B416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Карсека В.К.</w:t>
            </w:r>
          </w:p>
        </w:tc>
      </w:tr>
      <w:tr w:rsidR="004B416C" w14:paraId="38EDE493" w14:textId="77777777" w:rsidTr="004B416C">
        <w:tc>
          <w:tcPr>
            <w:tcW w:w="567" w:type="dxa"/>
          </w:tcPr>
          <w:p w14:paraId="34D96C53" w14:textId="70D7A78C" w:rsidR="004B416C" w:rsidRPr="00D01B42" w:rsidRDefault="00026173" w:rsidP="004B416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6.</w:t>
            </w:r>
          </w:p>
        </w:tc>
        <w:tc>
          <w:tcPr>
            <w:tcW w:w="5240" w:type="dxa"/>
          </w:tcPr>
          <w:p w14:paraId="141D7C8E" w14:textId="6029CC97" w:rsidR="004B416C" w:rsidRPr="00D01B42" w:rsidRDefault="00026173" w:rsidP="004B416C">
            <w:pPr>
              <w:jc w:val="both"/>
              <w:rPr>
                <w:sz w:val="26"/>
                <w:szCs w:val="26"/>
                <w:lang w:val="be-BY"/>
              </w:rPr>
            </w:pPr>
            <w:r w:rsidRPr="00026173">
              <w:rPr>
                <w:sz w:val="26"/>
                <w:szCs w:val="26"/>
                <w:lang w:val="be-BY"/>
              </w:rPr>
              <w:t>Кансультацыя па падрыхтоўцы да цэнтралізаванага тэсціравання</w:t>
            </w:r>
          </w:p>
        </w:tc>
        <w:tc>
          <w:tcPr>
            <w:tcW w:w="1556" w:type="dxa"/>
          </w:tcPr>
          <w:p w14:paraId="14C92915" w14:textId="24C2208D" w:rsidR="004B416C" w:rsidRPr="00D01B42" w:rsidRDefault="004B416C" w:rsidP="004B416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02.03.2023</w:t>
            </w:r>
          </w:p>
        </w:tc>
        <w:tc>
          <w:tcPr>
            <w:tcW w:w="1840" w:type="dxa"/>
          </w:tcPr>
          <w:p w14:paraId="0439D004" w14:textId="7BA8982D" w:rsidR="004B416C" w:rsidRPr="00D01B42" w:rsidRDefault="00026173" w:rsidP="004B416C">
            <w:pPr>
              <w:jc w:val="center"/>
              <w:rPr>
                <w:sz w:val="26"/>
                <w:szCs w:val="26"/>
                <w:lang w:val="be-BY"/>
              </w:rPr>
            </w:pPr>
            <w:r w:rsidRPr="00026173">
              <w:rPr>
                <w:sz w:val="26"/>
                <w:szCs w:val="26"/>
                <w:lang w:val="be-BY"/>
              </w:rPr>
              <w:t>Петрук С.А.</w:t>
            </w:r>
          </w:p>
        </w:tc>
      </w:tr>
      <w:tr w:rsidR="004B416C" w14:paraId="78798B3D" w14:textId="77777777" w:rsidTr="004B416C">
        <w:tc>
          <w:tcPr>
            <w:tcW w:w="567" w:type="dxa"/>
          </w:tcPr>
          <w:p w14:paraId="19669AF2" w14:textId="697A6EAA" w:rsidR="004B416C" w:rsidRPr="00D01B42" w:rsidRDefault="00026173" w:rsidP="004B416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7.</w:t>
            </w:r>
          </w:p>
        </w:tc>
        <w:tc>
          <w:tcPr>
            <w:tcW w:w="5240" w:type="dxa"/>
          </w:tcPr>
          <w:p w14:paraId="1052EA98" w14:textId="61882259" w:rsidR="004B416C" w:rsidRPr="00D01B42" w:rsidRDefault="006B2ADF" w:rsidP="004B416C">
            <w:pPr>
              <w:jc w:val="both"/>
              <w:rPr>
                <w:sz w:val="26"/>
                <w:szCs w:val="26"/>
                <w:lang w:val="be-BY"/>
              </w:rPr>
            </w:pPr>
            <w:r w:rsidRPr="006B2ADF">
              <w:rPr>
                <w:sz w:val="26"/>
                <w:szCs w:val="26"/>
                <w:lang w:val="be-BY"/>
              </w:rPr>
              <w:t>Працоўная акцыя “Упрыгожым школу кветкамі”</w:t>
            </w:r>
          </w:p>
        </w:tc>
        <w:tc>
          <w:tcPr>
            <w:tcW w:w="1556" w:type="dxa"/>
          </w:tcPr>
          <w:p w14:paraId="573F3EA4" w14:textId="1CFCFC47" w:rsidR="004B416C" w:rsidRPr="00D01B42" w:rsidRDefault="004B416C" w:rsidP="004B416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05.06.2023</w:t>
            </w:r>
          </w:p>
        </w:tc>
        <w:tc>
          <w:tcPr>
            <w:tcW w:w="1840" w:type="dxa"/>
          </w:tcPr>
          <w:p w14:paraId="3052EDCC" w14:textId="23198C69" w:rsidR="004B416C" w:rsidRPr="00D01B42" w:rsidRDefault="006B4FAE" w:rsidP="004B416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Рыжоў А.П.</w:t>
            </w:r>
          </w:p>
        </w:tc>
      </w:tr>
      <w:tr w:rsidR="004B416C" w14:paraId="30ECDC0F" w14:textId="77777777" w:rsidTr="004B416C">
        <w:tc>
          <w:tcPr>
            <w:tcW w:w="567" w:type="dxa"/>
          </w:tcPr>
          <w:p w14:paraId="3F32708E" w14:textId="7241BB83" w:rsidR="004B416C" w:rsidRPr="00D01B42" w:rsidRDefault="00026173" w:rsidP="004B416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8.</w:t>
            </w:r>
          </w:p>
        </w:tc>
        <w:tc>
          <w:tcPr>
            <w:tcW w:w="5240" w:type="dxa"/>
          </w:tcPr>
          <w:p w14:paraId="0D14DDB7" w14:textId="45D8515C" w:rsidR="004B416C" w:rsidRPr="00D01B42" w:rsidRDefault="00026173" w:rsidP="004B416C">
            <w:pPr>
              <w:jc w:val="both"/>
              <w:rPr>
                <w:sz w:val="26"/>
                <w:szCs w:val="26"/>
                <w:lang w:val="be-BY"/>
              </w:rPr>
            </w:pPr>
            <w:r w:rsidRPr="00026173">
              <w:rPr>
                <w:sz w:val="26"/>
                <w:szCs w:val="26"/>
                <w:lang w:val="be-BY"/>
              </w:rPr>
              <w:t>Кансультацыя па падрыхтоўцы да цэнтралізаванага тэсціравання</w:t>
            </w:r>
          </w:p>
        </w:tc>
        <w:tc>
          <w:tcPr>
            <w:tcW w:w="1556" w:type="dxa"/>
          </w:tcPr>
          <w:p w14:paraId="748A7F0F" w14:textId="743DD462" w:rsidR="004B416C" w:rsidRDefault="004B416C" w:rsidP="004B416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06.06.2023</w:t>
            </w:r>
          </w:p>
        </w:tc>
        <w:tc>
          <w:tcPr>
            <w:tcW w:w="1840" w:type="dxa"/>
          </w:tcPr>
          <w:p w14:paraId="00394A87" w14:textId="65E45960" w:rsidR="004B416C" w:rsidRPr="00D01B42" w:rsidRDefault="00026173" w:rsidP="004B416C">
            <w:pPr>
              <w:jc w:val="center"/>
              <w:rPr>
                <w:sz w:val="26"/>
                <w:szCs w:val="26"/>
                <w:lang w:val="be-BY"/>
              </w:rPr>
            </w:pPr>
            <w:r w:rsidRPr="00026173">
              <w:rPr>
                <w:sz w:val="26"/>
                <w:szCs w:val="26"/>
                <w:lang w:val="be-BY"/>
              </w:rPr>
              <w:t>Петрук С.А.</w:t>
            </w:r>
          </w:p>
        </w:tc>
      </w:tr>
      <w:tr w:rsidR="004B416C" w14:paraId="7E214261" w14:textId="77777777" w:rsidTr="004B416C">
        <w:tc>
          <w:tcPr>
            <w:tcW w:w="567" w:type="dxa"/>
          </w:tcPr>
          <w:p w14:paraId="57E3AC17" w14:textId="1073E377" w:rsidR="004B416C" w:rsidRPr="00D01B42" w:rsidRDefault="00026173" w:rsidP="004B416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9.</w:t>
            </w:r>
          </w:p>
        </w:tc>
        <w:tc>
          <w:tcPr>
            <w:tcW w:w="5240" w:type="dxa"/>
          </w:tcPr>
          <w:p w14:paraId="544DD335" w14:textId="49531258" w:rsidR="004B416C" w:rsidRPr="00D01B42" w:rsidRDefault="006B4FAE" w:rsidP="004B416C">
            <w:pPr>
              <w:jc w:val="both"/>
              <w:rPr>
                <w:sz w:val="26"/>
                <w:szCs w:val="26"/>
                <w:lang w:val="be-BY"/>
              </w:rPr>
            </w:pPr>
            <w:r w:rsidRPr="006B4FAE">
              <w:rPr>
                <w:sz w:val="26"/>
                <w:szCs w:val="26"/>
                <w:lang w:val="be-BY"/>
              </w:rPr>
              <w:t>Калектыўна-творчая справа “Рыхтуемся да выпускнога”</w:t>
            </w:r>
          </w:p>
        </w:tc>
        <w:tc>
          <w:tcPr>
            <w:tcW w:w="1556" w:type="dxa"/>
          </w:tcPr>
          <w:p w14:paraId="48AC84D3" w14:textId="0CDC9F07" w:rsidR="004B416C" w:rsidRDefault="004B416C" w:rsidP="004B416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07.06.2023</w:t>
            </w:r>
          </w:p>
        </w:tc>
        <w:tc>
          <w:tcPr>
            <w:tcW w:w="1840" w:type="dxa"/>
          </w:tcPr>
          <w:p w14:paraId="1D707410" w14:textId="78E16ACC" w:rsidR="004B416C" w:rsidRPr="00D01B42" w:rsidRDefault="006B4FAE" w:rsidP="004B416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Капачэня Н.Л.</w:t>
            </w:r>
          </w:p>
        </w:tc>
      </w:tr>
      <w:tr w:rsidR="004B416C" w14:paraId="324F9346" w14:textId="77777777" w:rsidTr="004B416C">
        <w:tc>
          <w:tcPr>
            <w:tcW w:w="567" w:type="dxa"/>
          </w:tcPr>
          <w:p w14:paraId="08DDA6BF" w14:textId="327FF8D8" w:rsidR="004B416C" w:rsidRPr="00D01B42" w:rsidRDefault="00026173" w:rsidP="004B416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10.</w:t>
            </w:r>
          </w:p>
        </w:tc>
        <w:tc>
          <w:tcPr>
            <w:tcW w:w="5240" w:type="dxa"/>
          </w:tcPr>
          <w:p w14:paraId="3A52A50F" w14:textId="348F2FA0" w:rsidR="004B416C" w:rsidRPr="00D01B42" w:rsidRDefault="00026173" w:rsidP="004B416C">
            <w:pPr>
              <w:jc w:val="both"/>
              <w:rPr>
                <w:sz w:val="26"/>
                <w:szCs w:val="26"/>
                <w:lang w:val="be-BY"/>
              </w:rPr>
            </w:pPr>
            <w:r w:rsidRPr="00026173">
              <w:rPr>
                <w:sz w:val="26"/>
                <w:szCs w:val="26"/>
                <w:lang w:val="be-BY"/>
              </w:rPr>
              <w:t>Кансультацыя па падрыхтоўцы да цэнтралізаванага тэсціравання</w:t>
            </w:r>
          </w:p>
        </w:tc>
        <w:tc>
          <w:tcPr>
            <w:tcW w:w="1556" w:type="dxa"/>
          </w:tcPr>
          <w:p w14:paraId="0F9308B8" w14:textId="4A7C7E96" w:rsidR="004B416C" w:rsidRDefault="004B416C" w:rsidP="004B416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08.06.2023</w:t>
            </w:r>
          </w:p>
        </w:tc>
        <w:tc>
          <w:tcPr>
            <w:tcW w:w="1840" w:type="dxa"/>
          </w:tcPr>
          <w:p w14:paraId="16C22D46" w14:textId="49915CC3" w:rsidR="004B416C" w:rsidRPr="00D01B42" w:rsidRDefault="00026173" w:rsidP="004B416C">
            <w:pPr>
              <w:jc w:val="center"/>
              <w:rPr>
                <w:sz w:val="26"/>
                <w:szCs w:val="26"/>
                <w:lang w:val="be-BY"/>
              </w:rPr>
            </w:pPr>
            <w:r w:rsidRPr="00026173">
              <w:rPr>
                <w:sz w:val="26"/>
                <w:szCs w:val="26"/>
                <w:lang w:val="be-BY"/>
              </w:rPr>
              <w:t>Петрук С.А.</w:t>
            </w:r>
          </w:p>
        </w:tc>
      </w:tr>
      <w:tr w:rsidR="004B416C" w14:paraId="0E42AF01" w14:textId="77777777" w:rsidTr="004B416C">
        <w:tc>
          <w:tcPr>
            <w:tcW w:w="567" w:type="dxa"/>
          </w:tcPr>
          <w:p w14:paraId="74274D1B" w14:textId="75E0B649" w:rsidR="004B416C" w:rsidRPr="00D01B42" w:rsidRDefault="00026173" w:rsidP="004B416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11.</w:t>
            </w:r>
          </w:p>
        </w:tc>
        <w:tc>
          <w:tcPr>
            <w:tcW w:w="5240" w:type="dxa"/>
          </w:tcPr>
          <w:p w14:paraId="22C5E851" w14:textId="5FFD6B05" w:rsidR="004B416C" w:rsidRPr="00D01B42" w:rsidRDefault="00026173" w:rsidP="004B416C">
            <w:pPr>
              <w:jc w:val="both"/>
              <w:rPr>
                <w:sz w:val="26"/>
                <w:szCs w:val="26"/>
                <w:lang w:val="be-BY"/>
              </w:rPr>
            </w:pPr>
            <w:r w:rsidRPr="00026173">
              <w:rPr>
                <w:sz w:val="26"/>
                <w:szCs w:val="26"/>
                <w:lang w:val="be-BY"/>
              </w:rPr>
              <w:t>Калектыўна-творчая справа “Рыхтуемся да выпускнога”</w:t>
            </w:r>
          </w:p>
        </w:tc>
        <w:tc>
          <w:tcPr>
            <w:tcW w:w="1556" w:type="dxa"/>
          </w:tcPr>
          <w:p w14:paraId="1D6E274C" w14:textId="70FD83E6" w:rsidR="004B416C" w:rsidRDefault="004B416C" w:rsidP="004B416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09.06.2023</w:t>
            </w:r>
          </w:p>
        </w:tc>
        <w:tc>
          <w:tcPr>
            <w:tcW w:w="1840" w:type="dxa"/>
          </w:tcPr>
          <w:p w14:paraId="25E6471B" w14:textId="270C9B6D" w:rsidR="004B416C" w:rsidRPr="00D01B42" w:rsidRDefault="00026173" w:rsidP="004B416C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Капачэня Н.Л.</w:t>
            </w:r>
          </w:p>
        </w:tc>
      </w:tr>
    </w:tbl>
    <w:p w14:paraId="48B5831B" w14:textId="77777777" w:rsidR="00D01B42" w:rsidRDefault="00D01B42" w:rsidP="00D01B42">
      <w:pPr>
        <w:spacing w:after="0"/>
        <w:ind w:left="142"/>
        <w:jc w:val="center"/>
        <w:rPr>
          <w:lang w:val="be-BY"/>
        </w:rPr>
      </w:pPr>
    </w:p>
    <w:p w14:paraId="33A31FE2" w14:textId="77777777" w:rsidR="00026173" w:rsidRDefault="00026173" w:rsidP="00026173">
      <w:pPr>
        <w:spacing w:after="0"/>
        <w:jc w:val="both"/>
        <w:rPr>
          <w:lang w:val="be-BY"/>
        </w:rPr>
      </w:pPr>
    </w:p>
    <w:p w14:paraId="0304EFD7" w14:textId="77777777" w:rsidR="00026173" w:rsidRDefault="00026173" w:rsidP="00026173">
      <w:pPr>
        <w:spacing w:after="0"/>
        <w:jc w:val="both"/>
        <w:rPr>
          <w:lang w:val="be-BY"/>
        </w:rPr>
      </w:pPr>
    </w:p>
    <w:p w14:paraId="4DD66493" w14:textId="140AF27A" w:rsidR="00026173" w:rsidRDefault="00026173" w:rsidP="00026173">
      <w:pPr>
        <w:spacing w:after="0"/>
        <w:jc w:val="both"/>
        <w:rPr>
          <w:lang w:val="be-BY"/>
        </w:rPr>
      </w:pPr>
      <w:r>
        <w:rPr>
          <w:lang w:val="be-BY"/>
        </w:rPr>
        <w:t xml:space="preserve">Намесник дырэктара </w:t>
      </w:r>
    </w:p>
    <w:p w14:paraId="2EEC9EC5" w14:textId="034FE48E" w:rsidR="00D01B42" w:rsidRPr="00D01B42" w:rsidRDefault="00026173" w:rsidP="00026173">
      <w:pPr>
        <w:spacing w:after="0"/>
        <w:jc w:val="both"/>
        <w:rPr>
          <w:lang w:val="be-BY"/>
        </w:rPr>
      </w:pPr>
      <w:r>
        <w:rPr>
          <w:lang w:val="be-BY"/>
        </w:rPr>
        <w:t>па вучэбна-выхаващчай рабоце                                      Ж.А.Капачэня</w:t>
      </w:r>
    </w:p>
    <w:sectPr w:rsidR="00D01B42" w:rsidRPr="00D0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42"/>
    <w:rsid w:val="00026173"/>
    <w:rsid w:val="002F45A7"/>
    <w:rsid w:val="00481033"/>
    <w:rsid w:val="004B416C"/>
    <w:rsid w:val="005751CB"/>
    <w:rsid w:val="006B2ADF"/>
    <w:rsid w:val="006B4FAE"/>
    <w:rsid w:val="00734DAF"/>
    <w:rsid w:val="007D2B4B"/>
    <w:rsid w:val="00D0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C93A"/>
  <w15:chartTrackingRefBased/>
  <w15:docId w15:val="{9D5CAEF9-6688-4326-A954-B1D3F0F1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30"/>
        <w:sz w:val="30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2023-05-15T07:37:00Z</dcterms:created>
  <dcterms:modified xsi:type="dcterms:W3CDTF">2023-05-15T08:17:00Z</dcterms:modified>
</cp:coreProperties>
</file>