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A425" w14:textId="77777777" w:rsidR="00CF4F9E" w:rsidRPr="0049351C" w:rsidRDefault="00CF4F9E" w:rsidP="00CF4F9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3B9D">
        <w:rPr>
          <w:rFonts w:ascii="Times New Roman" w:hAnsi="Times New Roman" w:cs="Times New Roman"/>
          <w:sz w:val="30"/>
          <w:szCs w:val="30"/>
          <w:lang w:val="be-BY"/>
        </w:rPr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023B9D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Дырэктару дзяржаўнай установы </w:t>
      </w:r>
    </w:p>
    <w:p w14:paraId="34A4E56D" w14:textId="77777777" w:rsidR="00CF4F9E" w:rsidRPr="0049351C" w:rsidRDefault="00CF4F9E" w:rsidP="00CF4F9E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___________№____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адукацыі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Языльская сярэдняя школа імя Героя Савецкага Саюза Палаўчэні Гаўрыіла Антонавіча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14:paraId="3502531A" w14:textId="77777777" w:rsidR="00CF4F9E" w:rsidRPr="0049351C" w:rsidRDefault="00CF4F9E" w:rsidP="00CF4F9E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Грузду М.М.</w:t>
      </w:r>
    </w:p>
    <w:p w14:paraId="353AD161" w14:textId="77777777" w:rsidR="00CF4F9E" w:rsidRPr="0049351C" w:rsidRDefault="00CF4F9E" w:rsidP="00CF4F9E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14:paraId="2C7F5446" w14:textId="77777777" w:rsidR="00CF4F9E" w:rsidRPr="0049351C" w:rsidRDefault="00CF4F9E" w:rsidP="00CF4F9E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ініцыялы аднаго з законных прадстаўнікоў</w:t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14:paraId="2BD0D9B2" w14:textId="77777777" w:rsidR="00CF4F9E" w:rsidRPr="00B15E84" w:rsidRDefault="00CF4F9E" w:rsidP="00CF4F9E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proofErr w:type="spellStart"/>
      <w:r w:rsidRPr="00B15E84">
        <w:rPr>
          <w:rFonts w:ascii="Times New Roman" w:hAnsi="Times New Roman" w:cs="Times New Roman"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эгістраванага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цы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63C5A75" w14:textId="77777777" w:rsidR="00CF4F9E" w:rsidRPr="00B15E84" w:rsidRDefault="00CF4F9E" w:rsidP="00CF4F9E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466F758" w14:textId="77777777" w:rsidR="00CF4F9E" w:rsidRPr="000B316C" w:rsidRDefault="00CF4F9E" w:rsidP="00CF4F9E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Кантактны тэлефон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14:paraId="0D2BD7B1" w14:textId="77777777" w:rsidR="00CF4F9E" w:rsidRPr="00355DCE" w:rsidRDefault="00CF4F9E" w:rsidP="00CF4F9E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65FE6A47" w14:textId="77777777" w:rsidR="00CF4F9E" w:rsidRDefault="00CF4F9E" w:rsidP="00CF4F9E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6C4022D9" w14:textId="77777777" w:rsidR="00CF4F9E" w:rsidRDefault="00CF4F9E" w:rsidP="00CF4F9E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__________________________________</w:t>
      </w:r>
    </w:p>
    <w:p w14:paraId="7385BEBD" w14:textId="77777777" w:rsidR="00CF4F9E" w:rsidRDefault="00CF4F9E" w:rsidP="00CF4F9E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“_____” __________202__</w:t>
      </w:r>
    </w:p>
    <w:p w14:paraId="6CF345AE" w14:textId="77777777" w:rsidR="00CF4F9E" w:rsidRDefault="00CF4F9E" w:rsidP="00CF4F9E">
      <w:pPr>
        <w:rPr>
          <w:lang w:val="be-BY"/>
        </w:rPr>
      </w:pPr>
    </w:p>
    <w:p w14:paraId="4BC50924" w14:textId="77777777" w:rsidR="00CF4F9E" w:rsidRPr="00023B9D" w:rsidRDefault="00CF4F9E" w:rsidP="00CF4F9E">
      <w:pPr>
        <w:tabs>
          <w:tab w:val="left" w:pos="425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023B9D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023B9D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023B9D">
        <w:rPr>
          <w:rFonts w:ascii="Times New Roman" w:eastAsia="Calibri" w:hAnsi="Times New Roman" w:cs="Times New Roman"/>
          <w:sz w:val="28"/>
          <w:szCs w:val="28"/>
        </w:rPr>
        <w:t>шу за</w:t>
      </w:r>
      <w:r w:rsidRPr="00023B9D">
        <w:rPr>
          <w:rFonts w:ascii="Times New Roman" w:eastAsia="Calibri" w:hAnsi="Times New Roman" w:cs="Times New Roman"/>
          <w:sz w:val="28"/>
          <w:szCs w:val="28"/>
          <w:lang w:val="be-BY"/>
        </w:rPr>
        <w:t>лічыць</w:t>
      </w:r>
      <w:r w:rsidRPr="00023B9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023B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а___ сына (дачку) ________________________ </w:t>
      </w:r>
      <w:r w:rsidRPr="00023B9D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Pr="00023B9D">
        <w:rPr>
          <w:rFonts w:ascii="Times New Roman" w:eastAsia="Calibri" w:hAnsi="Times New Roman" w:cs="Times New Roman"/>
          <w:sz w:val="28"/>
          <w:szCs w:val="28"/>
          <w:lang w:val="be-BY"/>
        </w:rPr>
        <w:t>____________, вуч___     _______ класа на аб’яднанне па інтарэсах____________________________________</w:t>
      </w:r>
    </w:p>
    <w:p w14:paraId="60FC7754" w14:textId="77777777" w:rsidR="00CF4F9E" w:rsidRPr="00023B9D" w:rsidRDefault="00CF4F9E" w:rsidP="00CF4F9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23B9D">
        <w:rPr>
          <w:rFonts w:ascii="Times New Roman" w:eastAsia="Calibri" w:hAnsi="Times New Roman" w:cs="Times New Roman"/>
          <w:sz w:val="28"/>
          <w:szCs w:val="28"/>
          <w:lang w:val="be-BY"/>
        </w:rPr>
        <w:t>_______________________________________________________________.</w:t>
      </w:r>
    </w:p>
    <w:p w14:paraId="507AB5C5" w14:textId="77777777" w:rsidR="00CF4F9E" w:rsidRPr="00023B9D" w:rsidRDefault="00CF4F9E" w:rsidP="00CF4F9E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0E9C21C2" w14:textId="77777777" w:rsidR="00CF4F9E" w:rsidRPr="00023B9D" w:rsidRDefault="00CF4F9E" w:rsidP="00CF4F9E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16C7C521" w14:textId="77777777" w:rsidR="00CF4F9E" w:rsidRPr="00023B9D" w:rsidRDefault="00CF4F9E" w:rsidP="00CF4F9E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E23891" w14:textId="77777777" w:rsidR="00CF4F9E" w:rsidRDefault="00CF4F9E" w:rsidP="00CF4F9E">
      <w:pPr>
        <w:rPr>
          <w:lang w:val="be-BY"/>
        </w:rPr>
      </w:pPr>
    </w:p>
    <w:p w14:paraId="69A0C147" w14:textId="77777777" w:rsidR="00CF4F9E" w:rsidRDefault="00CF4F9E" w:rsidP="00CF4F9E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                                            ________________</w:t>
      </w:r>
    </w:p>
    <w:p w14:paraId="5723C03F" w14:textId="77777777" w:rsidR="00CF4F9E" w:rsidRDefault="00CF4F9E" w:rsidP="00CF4F9E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         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подп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be-BY"/>
        </w:rPr>
        <w:t>іс)                                                                                                   (расшыфроўка подпісу)</w:t>
      </w:r>
    </w:p>
    <w:p w14:paraId="1193099B" w14:textId="77777777" w:rsidR="00CF4F9E" w:rsidRPr="000B316C" w:rsidRDefault="00CF4F9E" w:rsidP="00CF4F9E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E6646">
        <w:rPr>
          <w:rFonts w:ascii="Times New Roman" w:hAnsi="Times New Roman" w:cs="Times New Roman"/>
          <w:sz w:val="28"/>
          <w:szCs w:val="28"/>
          <w:lang w:val="be-BY"/>
        </w:rPr>
        <w:t>«____»__________20___г.</w:t>
      </w:r>
    </w:p>
    <w:p w14:paraId="50E4352E" w14:textId="77777777" w:rsidR="00CF4F9E" w:rsidRDefault="00CF4F9E" w:rsidP="00CF4F9E">
      <w:pPr>
        <w:rPr>
          <w:lang w:val="be-BY"/>
        </w:rPr>
      </w:pPr>
    </w:p>
    <w:p w14:paraId="5DD9168D" w14:textId="77777777" w:rsidR="00CF4F9E" w:rsidRDefault="00CF4F9E" w:rsidP="00CF4F9E">
      <w:pPr>
        <w:rPr>
          <w:lang w:val="be-BY"/>
        </w:rPr>
      </w:pPr>
    </w:p>
    <w:p w14:paraId="03DDFABA" w14:textId="77777777" w:rsidR="00481033" w:rsidRPr="00B22096" w:rsidRDefault="00481033" w:rsidP="00B22096">
      <w:pPr>
        <w:rPr>
          <w:lang w:val="be-BY"/>
        </w:rPr>
      </w:pPr>
    </w:p>
    <w:sectPr w:rsidR="00481033" w:rsidRPr="00B22096" w:rsidSect="00B43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23"/>
    <w:rsid w:val="002F45A7"/>
    <w:rsid w:val="00351103"/>
    <w:rsid w:val="00481033"/>
    <w:rsid w:val="00516384"/>
    <w:rsid w:val="005751CB"/>
    <w:rsid w:val="007D2B4B"/>
    <w:rsid w:val="00B22096"/>
    <w:rsid w:val="00B43A23"/>
    <w:rsid w:val="00BB6938"/>
    <w:rsid w:val="00C20A28"/>
    <w:rsid w:val="00CF4F9E"/>
    <w:rsid w:val="00E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76"/>
  <w15:chartTrackingRefBased/>
  <w15:docId w15:val="{BB08B20B-822F-49D2-9FB9-AFF878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A28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2023-03-24T09:01:00Z</dcterms:created>
  <dcterms:modified xsi:type="dcterms:W3CDTF">2023-03-24T09:01:00Z</dcterms:modified>
</cp:coreProperties>
</file>