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294F" w14:textId="77777777" w:rsidR="00BB6938" w:rsidRPr="0049351C" w:rsidRDefault="00BB6938" w:rsidP="00BB693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316C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B316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36A99637" w14:textId="77777777" w:rsidR="00BB6938" w:rsidRPr="0049351C" w:rsidRDefault="00BB6938" w:rsidP="00BB6938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 “Языльская сярэдняя школа імя Героя Савецкага Саюза Палаўчэні Гаўрыіла Антонавіча”</w:t>
      </w:r>
    </w:p>
    <w:p w14:paraId="22F47FA5" w14:textId="77777777" w:rsidR="00BB6938" w:rsidRPr="0049351C" w:rsidRDefault="00BB6938" w:rsidP="00BB6938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18D1913E" w14:textId="77777777" w:rsidR="00BB6938" w:rsidRPr="0049351C" w:rsidRDefault="00BB6938" w:rsidP="00BB6938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3ABDC91F" w14:textId="77777777" w:rsidR="00BB6938" w:rsidRPr="0049351C" w:rsidRDefault="00BB6938" w:rsidP="00BB6938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1DD97CAF" w14:textId="77777777" w:rsidR="00BB6938" w:rsidRPr="00B15E84" w:rsidRDefault="00BB6938" w:rsidP="00BB6938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B9117EC" w14:textId="77777777" w:rsidR="00BB6938" w:rsidRPr="00B15E84" w:rsidRDefault="00BB6938" w:rsidP="00BB6938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84F841D" w14:textId="77777777" w:rsidR="00BB6938" w:rsidRPr="000B316C" w:rsidRDefault="00BB6938" w:rsidP="00BB6938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2D8C1C09" w14:textId="77777777" w:rsidR="00BB6938" w:rsidRPr="00355DCE" w:rsidRDefault="00BB6938" w:rsidP="00BB693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731C5464" w14:textId="77777777" w:rsidR="00BB6938" w:rsidRDefault="00BB6938" w:rsidP="00BB693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20DE7957" w14:textId="77777777" w:rsidR="00BB6938" w:rsidRDefault="00BB6938" w:rsidP="00BB693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11E1BF92" w14:textId="77777777" w:rsidR="00BB6938" w:rsidRDefault="00BB6938" w:rsidP="00BB693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1C7F0A06" w14:textId="77777777" w:rsidR="00BB6938" w:rsidRDefault="00BB6938" w:rsidP="00BB6938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50B054AE" w14:textId="77777777" w:rsidR="00BB6938" w:rsidRPr="004071BD" w:rsidRDefault="00BB6938" w:rsidP="00BB6938">
      <w:pPr>
        <w:tabs>
          <w:tab w:val="left" w:pos="3969"/>
        </w:tabs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D8283" w14:textId="77777777" w:rsidR="00BB6938" w:rsidRDefault="00BB6938" w:rsidP="00BB693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76749342" w14:textId="77777777" w:rsidR="00BB6938" w:rsidRPr="009C6101" w:rsidRDefault="00BB6938" w:rsidP="00BB6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071BD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вызваліць</w:t>
      </w:r>
      <w:proofErr w:type="spellEnd"/>
      <w:r w:rsidRPr="004071BD">
        <w:rPr>
          <w:rFonts w:ascii="Times New Roman" w:hAnsi="Times New Roman" w:cs="Times New Roman"/>
          <w:sz w:val="28"/>
          <w:szCs w:val="28"/>
        </w:rPr>
        <w:t xml:space="preserve"> ад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071BD">
        <w:rPr>
          <w:rFonts w:ascii="Times New Roman" w:hAnsi="Times New Roman" w:cs="Times New Roman"/>
          <w:sz w:val="28"/>
          <w:szCs w:val="28"/>
        </w:rPr>
        <w:t xml:space="preserve">платы за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харчаванне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C6101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9C6101">
        <w:rPr>
          <w:rFonts w:ascii="Times New Roman" w:hAnsi="Times New Roman" w:cs="Times New Roman"/>
          <w:sz w:val="28"/>
          <w:szCs w:val="28"/>
        </w:rPr>
        <w:t>(ю)сына (дачку</w:t>
      </w:r>
      <w:r>
        <w:rPr>
          <w:rFonts w:ascii="Times New Roman" w:hAnsi="Times New Roman" w:cs="Times New Roman"/>
          <w:sz w:val="28"/>
          <w:szCs w:val="28"/>
          <w:lang w:val="be-BY"/>
        </w:rPr>
        <w:t>)______</w:t>
      </w:r>
    </w:p>
    <w:p w14:paraId="7142499A" w14:textId="77777777" w:rsidR="00BB6938" w:rsidRPr="00355DCE" w:rsidRDefault="00BB6938" w:rsidP="00BB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Pr="00355DC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14:paraId="170E9840" w14:textId="77777777" w:rsidR="00BB6938" w:rsidRPr="00355DCE" w:rsidRDefault="00BB6938" w:rsidP="00BB69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25F39A1B" w14:textId="77777777" w:rsidR="00BB6938" w:rsidRPr="004071BD" w:rsidRDefault="00BB6938" w:rsidP="00BB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1BD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4071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07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D6BC2E5" w14:textId="77777777" w:rsidR="00BB6938" w:rsidRDefault="00BB6938" w:rsidP="00BB6938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7A2090CC" w14:textId="77777777" w:rsidR="00BB6938" w:rsidRDefault="00BB6938" w:rsidP="00BB6938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4E5FD87F" w14:textId="77777777" w:rsidR="00BB6938" w:rsidRPr="00355DCE" w:rsidRDefault="00BB6938" w:rsidP="00BB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14:paraId="4E0159AD" w14:textId="77777777" w:rsidR="00BB6938" w:rsidRDefault="00BB6938" w:rsidP="00BB6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(патрэбнае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24DA1E03" w14:textId="77777777" w:rsidR="00BB6938" w:rsidRPr="00355DCE" w:rsidRDefault="00BB6938" w:rsidP="00BB69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BE1C99" w14:textId="77777777" w:rsidR="00BB6938" w:rsidRDefault="00BB6938" w:rsidP="00BB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101">
        <w:rPr>
          <w:rFonts w:ascii="Times New Roman" w:hAnsi="Times New Roman" w:cs="Times New Roman"/>
          <w:sz w:val="28"/>
          <w:szCs w:val="28"/>
          <w:lang w:val="be-BY"/>
        </w:rPr>
        <w:t>копію пасведчання шматдзетнай сям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9C6101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3E5C0CAC" w14:textId="77777777" w:rsidR="00BB6938" w:rsidRDefault="00BB6938" w:rsidP="00BB6938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071BD">
        <w:rPr>
          <w:rFonts w:ascii="Times New Roman" w:hAnsi="Times New Roman" w:cs="Times New Roman"/>
          <w:sz w:val="28"/>
          <w:szCs w:val="28"/>
        </w:rPr>
        <w:t>пасведчанн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proofErr w:type="spellStart"/>
      <w:r w:rsidRPr="004071BD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6C5EFC52" w14:textId="77777777" w:rsidR="00BB6938" w:rsidRPr="009C6101" w:rsidRDefault="00BB6938" w:rsidP="00BB6938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  <w:r w:rsidRPr="009C6101">
        <w:rPr>
          <w:rFonts w:ascii="Times New Roman" w:hAnsi="Times New Roman" w:cs="Times New Roman"/>
          <w:sz w:val="28"/>
          <w:szCs w:val="28"/>
          <w:lang w:val="be-BY"/>
        </w:rPr>
        <w:t>даведк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C6101">
        <w:rPr>
          <w:rFonts w:ascii="Times New Roman" w:hAnsi="Times New Roman" w:cs="Times New Roman"/>
          <w:sz w:val="28"/>
          <w:szCs w:val="28"/>
          <w:lang w:val="be-BY"/>
        </w:rPr>
        <w:t xml:space="preserve"> аб даходах сям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9C6101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1302CDD4" w14:textId="77777777" w:rsidR="00BB6938" w:rsidRDefault="00BB6938" w:rsidP="00BB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D9EF130" w14:textId="77777777" w:rsidR="00BB6938" w:rsidRDefault="00BB6938" w:rsidP="00BB693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0597C0F7" w14:textId="77777777" w:rsidR="00BB6938" w:rsidRDefault="00BB6938" w:rsidP="00BB693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29D28764" w14:textId="77777777" w:rsidR="00BB6938" w:rsidRPr="000B316C" w:rsidRDefault="00BB6938" w:rsidP="00BB6938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E6646">
        <w:rPr>
          <w:rFonts w:ascii="Times New Roman" w:hAnsi="Times New Roman" w:cs="Times New Roman"/>
          <w:sz w:val="28"/>
          <w:szCs w:val="28"/>
          <w:lang w:val="be-BY"/>
        </w:rPr>
        <w:t>«____»__________20___г.</w:t>
      </w:r>
    </w:p>
    <w:p w14:paraId="0CA0E1FF" w14:textId="77777777" w:rsidR="00BB6938" w:rsidRPr="000B316C" w:rsidRDefault="00BB6938" w:rsidP="00BB6938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1E6646">
        <w:rPr>
          <w:rFonts w:ascii="Times New Roman" w:hAnsi="Times New Roman" w:cs="Times New Roman"/>
          <w:i/>
          <w:sz w:val="16"/>
          <w:szCs w:val="16"/>
          <w:lang w:val="be-BY"/>
        </w:rPr>
        <w:tab/>
        <w:t>(дата)</w:t>
      </w:r>
      <w:r w:rsidRPr="001E6646">
        <w:rPr>
          <w:rFonts w:ascii="Times New Roman" w:hAnsi="Times New Roman" w:cs="Times New Roman"/>
          <w:i/>
          <w:sz w:val="16"/>
          <w:szCs w:val="16"/>
          <w:lang w:val="be-BY"/>
        </w:rPr>
        <w:tab/>
      </w:r>
    </w:p>
    <w:p w14:paraId="130A9EE0" w14:textId="77777777" w:rsidR="00BB6938" w:rsidRPr="009C6101" w:rsidRDefault="00BB6938" w:rsidP="00BB6938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197DA36F" w14:textId="77777777" w:rsidR="00BB6938" w:rsidRPr="009C6101" w:rsidRDefault="00BB6938" w:rsidP="00BB6938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03F3ABAD" w14:textId="77777777" w:rsidR="00BB6938" w:rsidRDefault="00BB6938" w:rsidP="00BB693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360DB0DD" w14:textId="77777777" w:rsidR="00BB6938" w:rsidRPr="00355DCE" w:rsidRDefault="00BB6938" w:rsidP="00BB6938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4646DDC9" w14:textId="77777777" w:rsidR="00BB6938" w:rsidRDefault="00BB6938" w:rsidP="00BB6938">
      <w:pPr>
        <w:rPr>
          <w:lang w:val="be-BY"/>
        </w:rPr>
      </w:pPr>
    </w:p>
    <w:p w14:paraId="27B73725" w14:textId="77777777" w:rsidR="00BB6938" w:rsidRDefault="00BB6938" w:rsidP="00BB6938">
      <w:pPr>
        <w:rPr>
          <w:lang w:val="be-BY"/>
        </w:rPr>
      </w:pPr>
    </w:p>
    <w:p w14:paraId="630289AC" w14:textId="77777777" w:rsidR="00516384" w:rsidRDefault="00516384" w:rsidP="00516384">
      <w:pPr>
        <w:rPr>
          <w:lang w:val="be-BY"/>
        </w:rPr>
      </w:pPr>
    </w:p>
    <w:p w14:paraId="736873C8" w14:textId="77777777" w:rsidR="00516384" w:rsidRDefault="00516384" w:rsidP="00516384">
      <w:pPr>
        <w:rPr>
          <w:lang w:val="be-BY"/>
        </w:rPr>
      </w:pPr>
    </w:p>
    <w:p w14:paraId="092EB9DE" w14:textId="77777777" w:rsidR="00516384" w:rsidRDefault="00516384" w:rsidP="00516384">
      <w:pPr>
        <w:rPr>
          <w:lang w:val="be-BY"/>
        </w:rPr>
      </w:pPr>
    </w:p>
    <w:p w14:paraId="03DDFABA" w14:textId="77777777" w:rsidR="00481033" w:rsidRPr="00516384" w:rsidRDefault="00481033" w:rsidP="00516384"/>
    <w:sectPr w:rsidR="00481033" w:rsidRPr="00516384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481033"/>
    <w:rsid w:val="00516384"/>
    <w:rsid w:val="005751CB"/>
    <w:rsid w:val="007D2B4B"/>
    <w:rsid w:val="00B43A23"/>
    <w:rsid w:val="00B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2023-03-24T08:52:00Z</dcterms:created>
  <dcterms:modified xsi:type="dcterms:W3CDTF">2023-03-24T08:52:00Z</dcterms:modified>
</cp:coreProperties>
</file>