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1A4B" w14:textId="77777777" w:rsidR="00CF4B06" w:rsidRPr="0049351C" w:rsidRDefault="00CF4B06" w:rsidP="00CF4B0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Hlk113357756"/>
      <w:r>
        <w:rPr>
          <w:rFonts w:ascii="Times New Roman" w:hAnsi="Times New Roman" w:cs="Times New Roman"/>
          <w:sz w:val="30"/>
          <w:szCs w:val="30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07F2B333" w14:textId="77777777" w:rsidR="00CF4B06" w:rsidRPr="0049351C" w:rsidRDefault="00CF4B06" w:rsidP="00CF4B06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04D16873" w14:textId="77777777" w:rsidR="00CF4B06" w:rsidRPr="0049351C" w:rsidRDefault="00CF4B06" w:rsidP="00CF4B0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70A0AABD" w14:textId="77777777" w:rsidR="00CF4B06" w:rsidRPr="0049351C" w:rsidRDefault="00CF4B06" w:rsidP="00CF4B0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5EC2FFE2" w14:textId="77777777" w:rsidR="00CF4B06" w:rsidRPr="0049351C" w:rsidRDefault="00CF4B06" w:rsidP="00CF4B06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79DF583D" w14:textId="77777777" w:rsidR="00CF4B06" w:rsidRPr="00B15E84" w:rsidRDefault="00CF4B06" w:rsidP="00CF4B06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84925E2" w14:textId="77777777" w:rsidR="00CF4B06" w:rsidRPr="00B15E84" w:rsidRDefault="00CF4B06" w:rsidP="00CF4B06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93EFD2E" w14:textId="77777777" w:rsidR="00CF4B06" w:rsidRPr="000B316C" w:rsidRDefault="00CF4B06" w:rsidP="00CF4B06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0083C2C1" w14:textId="77777777" w:rsidR="00CF4B06" w:rsidRPr="00355DCE" w:rsidRDefault="00CF4B06" w:rsidP="00CF4B0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59D30F19" w14:textId="77777777" w:rsidR="00CF4B06" w:rsidRDefault="00CF4B06" w:rsidP="00CF4B0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10F719A3" w14:textId="77777777" w:rsidR="00CF4B06" w:rsidRDefault="00CF4B06" w:rsidP="00CF4B0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729F4233" w14:textId="77777777" w:rsidR="00CF4B06" w:rsidRDefault="00CF4B06" w:rsidP="00CF4B06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bookmarkEnd w:id="0"/>
    <w:p w14:paraId="62BBA360" w14:textId="77777777" w:rsidR="00CF4B06" w:rsidRPr="0067279B" w:rsidRDefault="00CF4B06" w:rsidP="00CF4B0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537775A9" w14:textId="77777777" w:rsidR="00CF4B06" w:rsidRDefault="00CF4B06" w:rsidP="00CF4B0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28E9C1CB" w14:textId="77777777" w:rsidR="00CF4B06" w:rsidRPr="00355DCE" w:rsidRDefault="00CF4B06" w:rsidP="00CF4B06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14:paraId="2ABC43B7" w14:textId="77777777" w:rsidR="00CF4B06" w:rsidRPr="0049351C" w:rsidRDefault="00CF4B06" w:rsidP="00CF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залічыць майго(ю)сына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37E9B73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 xml:space="preserve">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14:paraId="7B1E47B1" w14:textId="77777777" w:rsidR="00CF4B06" w:rsidRPr="00355DCE" w:rsidRDefault="00CF4B06" w:rsidP="00CF4B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53B144FD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які(ая) пражывае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DCE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14:paraId="52B08922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989B46B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 w:rsidRPr="00355DCE"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be-BY"/>
        </w:rPr>
        <w:t>мовай навучання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12DB4943" w14:textId="77777777" w:rsidR="00CF4B06" w:rsidRPr="00355DCE" w:rsidRDefault="00CF4B06" w:rsidP="00CF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статутам установы агульнай сярэдняй адукацыі 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14:paraId="01964165" w14:textId="77777777" w:rsidR="00CF4B06" w:rsidRPr="00355DCE" w:rsidRDefault="00CF4B06" w:rsidP="00CF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Абавязуюся 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 і развіцця майго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  <w:lang w:val="be-BY"/>
        </w:rPr>
        <w:t>конваць патрабаванні ўстаноўчых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355DCE"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ілаў унутранага 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арадку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 таксама выконваць іншыя абавязкі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устаноўленыя</w:t>
      </w:r>
      <w:r w:rsidRPr="00355DCE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14:paraId="7C57800D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740D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14:paraId="61E8E95E" w14:textId="77777777" w:rsidR="00CF4B06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>(патрэбнае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14:paraId="3F4DA266" w14:textId="77777777" w:rsidR="00CF4B06" w:rsidRPr="00355DCE" w:rsidRDefault="00CF4B06" w:rsidP="00CF4B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5C086F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05BC5AF3" w14:textId="77777777" w:rsidR="00CF4B06" w:rsidRPr="00355DCE" w:rsidRDefault="00CF4B06" w:rsidP="00CF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be-BY"/>
        </w:rPr>
        <w:t>пасведчання абна</w:t>
      </w:r>
      <w:r w:rsidRPr="00355D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35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25F9E0D7" w14:textId="77777777" w:rsidR="00CF4B06" w:rsidRDefault="00CF4B06" w:rsidP="00CF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заключ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энне</w:t>
      </w:r>
      <w:r w:rsidRPr="00355DC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эн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Pr="0035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ваю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355D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анавучання і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355DCE">
        <w:rPr>
          <w:rFonts w:ascii="Times New Roman" w:hAnsi="Times New Roman" w:cs="Times New Roman"/>
          <w:sz w:val="28"/>
          <w:szCs w:val="28"/>
        </w:rPr>
        <w:t>;</w:t>
      </w:r>
    </w:p>
    <w:p w14:paraId="7E33534C" w14:textId="77777777" w:rsidR="00CF4B06" w:rsidRDefault="00CF4B06" w:rsidP="00CF4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асабістую картку вучня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14:paraId="120F777C" w14:textId="77777777" w:rsidR="00CF4B06" w:rsidRPr="000B316C" w:rsidRDefault="00CF4B06" w:rsidP="00CF4B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766780AC" w14:textId="77777777" w:rsidR="00CF4B06" w:rsidRDefault="00CF4B06" w:rsidP="00CF4B0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7BC04243" w14:textId="77777777" w:rsidR="00CF4B06" w:rsidRDefault="00CF4B06" w:rsidP="00CF4B0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19BB073E" w14:textId="77777777" w:rsidR="00CF4B06" w:rsidRDefault="00CF4B06" w:rsidP="00CF4B0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37119597" w14:textId="77777777" w:rsidR="00CF4B06" w:rsidRPr="000B316C" w:rsidRDefault="00CF4B06" w:rsidP="00CF4B06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14:paraId="38A480F2" w14:textId="77777777" w:rsidR="00CF4B06" w:rsidRPr="000B316C" w:rsidRDefault="00CF4B06" w:rsidP="00CF4B06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4E97ED1F" w14:textId="77777777" w:rsidR="00481033" w:rsidRPr="00CF4B06" w:rsidRDefault="00481033">
      <w:pPr>
        <w:rPr>
          <w:lang w:val="be-BY"/>
        </w:rPr>
      </w:pPr>
    </w:p>
    <w:sectPr w:rsidR="00481033" w:rsidRPr="00CF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6"/>
    <w:rsid w:val="002F45A7"/>
    <w:rsid w:val="00481033"/>
    <w:rsid w:val="005751CB"/>
    <w:rsid w:val="007D2B4B"/>
    <w:rsid w:val="00C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5DFE"/>
  <w15:chartTrackingRefBased/>
  <w15:docId w15:val="{FB742299-20A7-45B6-9485-647AC7A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B0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2023-03-24T08:37:00Z</dcterms:created>
  <dcterms:modified xsi:type="dcterms:W3CDTF">2023-03-24T08:38:00Z</dcterms:modified>
</cp:coreProperties>
</file>