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4698" w14:textId="77777777" w:rsidR="00A26975" w:rsidRPr="00F9709B" w:rsidRDefault="00A26975" w:rsidP="00A2697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Анкетирование учащихся </w:t>
      </w:r>
    </w:p>
    <w:p w14:paraId="69F76832" w14:textId="35D9B944" w:rsidR="00B27C62" w:rsidRPr="00F9709B" w:rsidRDefault="00A26975" w:rsidP="00A2697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по вопросу организации и качества питания в школе</w:t>
      </w:r>
    </w:p>
    <w:p w14:paraId="4CEC75A3" w14:textId="2669C668" w:rsidR="00A26975" w:rsidRDefault="00A26975" w:rsidP="00A2697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2ED559A" w14:textId="565F8395" w:rsidR="00A26975" w:rsidRPr="00F9709B" w:rsidRDefault="00A26975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Пользуетесь ли вы услугами столовой учреждения образования?</w:t>
      </w:r>
    </w:p>
    <w:p w14:paraId="2947BEAD" w14:textId="2DD81A3E" w:rsidR="00A26975" w:rsidRDefault="00A26975" w:rsidP="00A26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получаю только горячее питание</w:t>
      </w:r>
    </w:p>
    <w:p w14:paraId="56739816" w14:textId="5B3730A3" w:rsidR="00A26975" w:rsidRDefault="00A26975" w:rsidP="00A26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не питаюсь вообще (обосновать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причину)_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_____________________</w:t>
      </w:r>
    </w:p>
    <w:p w14:paraId="6F51B853" w14:textId="04B513C1" w:rsidR="00A26975" w:rsidRPr="00A26975" w:rsidRDefault="00A26975" w:rsidP="00A269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Другое___________________________________________________</w:t>
      </w:r>
    </w:p>
    <w:p w14:paraId="18E0474C" w14:textId="77777777" w:rsidR="00A26975" w:rsidRPr="00F9709B" w:rsidRDefault="00A26975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Удовлетворены ли Вы качеством питания в школе?</w:t>
      </w:r>
    </w:p>
    <w:p w14:paraId="1D978254" w14:textId="23036B94" w:rsidR="00A26975" w:rsidRDefault="00A26975" w:rsidP="00A26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целом удовлетворён;</w:t>
      </w:r>
    </w:p>
    <w:p w14:paraId="009AA467" w14:textId="7EAC57E8" w:rsidR="00A26975" w:rsidRDefault="00A26975" w:rsidP="00A26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основном удовлетворён, но есть отдельные замечания (указать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какие)_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</w:t>
      </w:r>
    </w:p>
    <w:p w14:paraId="07419B9C" w14:textId="7913250B" w:rsidR="00A26975" w:rsidRDefault="00A26975" w:rsidP="00A26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не удовлетворён (указать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причину)_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__________________________</w:t>
      </w:r>
    </w:p>
    <w:p w14:paraId="6E811446" w14:textId="28399849" w:rsidR="00A26975" w:rsidRPr="00A26975" w:rsidRDefault="00A26975" w:rsidP="00A269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Другое ___________________________________________________</w:t>
      </w:r>
    </w:p>
    <w:p w14:paraId="6E5A8BE7" w14:textId="77777777" w:rsidR="00A26975" w:rsidRPr="00F9709B" w:rsidRDefault="00A26975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Какова продолжительность перемены, отведённой по графику Вашему классу для получения завтрака или обеда:</w:t>
      </w:r>
    </w:p>
    <w:p w14:paraId="67A93783" w14:textId="58EFA4EB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 минут</w:t>
      </w:r>
    </w:p>
    <w:p w14:paraId="7C96C3ED" w14:textId="723D627A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 минут</w:t>
      </w:r>
    </w:p>
    <w:p w14:paraId="37F7DF27" w14:textId="0A033A42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15 минут</w:t>
      </w:r>
    </w:p>
    <w:p w14:paraId="38DEA33C" w14:textId="3A2CA6DC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 минут</w:t>
      </w:r>
    </w:p>
    <w:p w14:paraId="5E0A0BE7" w14:textId="670FEF0D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 минут</w:t>
      </w:r>
    </w:p>
    <w:p w14:paraId="6952B524" w14:textId="22BD1693" w:rsid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 минут</w:t>
      </w:r>
    </w:p>
    <w:p w14:paraId="4B17CE02" w14:textId="754C1A49" w:rsidR="00A26975" w:rsidRPr="00A26975" w:rsidRDefault="00A26975" w:rsidP="00A2697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более 30 минут</w:t>
      </w:r>
    </w:p>
    <w:p w14:paraId="216FBE66" w14:textId="5B7987E3" w:rsidR="00A26975" w:rsidRPr="00F9709B" w:rsidRDefault="00A26975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Достаточно ли отведённого времени для спокойного приёма пищи:</w:t>
      </w:r>
    </w:p>
    <w:p w14:paraId="39AF077D" w14:textId="77777777" w:rsidR="00A26975" w:rsidRDefault="00A26975" w:rsidP="00A2697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достаточно</w:t>
      </w:r>
    </w:p>
    <w:p w14:paraId="605EFF7B" w14:textId="74F6C34B" w:rsidR="00A26975" w:rsidRPr="00A26975" w:rsidRDefault="00A26975" w:rsidP="00A2697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недостаточно</w:t>
      </w:r>
    </w:p>
    <w:p w14:paraId="5FD09685" w14:textId="13496392" w:rsidR="00A26975" w:rsidRDefault="00A26975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Отвечает ли меню, предлагаемое в учреждении образования,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Вашим запросам?</w:t>
      </w:r>
    </w:p>
    <w:p w14:paraId="017DA60B" w14:textId="1B470ACA" w:rsidR="00A26975" w:rsidRDefault="00A26975" w:rsidP="00A269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отвечает в полном объёме;</w:t>
      </w:r>
    </w:p>
    <w:p w14:paraId="2D11D05B" w14:textId="648FAF94" w:rsidR="00A26975" w:rsidRDefault="00A26975" w:rsidP="00A269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отвечает частично</w:t>
      </w:r>
    </w:p>
    <w:p w14:paraId="774FA9AA" w14:textId="185A7264" w:rsidR="00A26975" w:rsidRPr="00A26975" w:rsidRDefault="00A26975" w:rsidP="00A269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 отвечает (указ</w:t>
      </w:r>
      <w:r w:rsidR="00F9709B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ть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причину)_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</w:t>
      </w:r>
    </w:p>
    <w:p w14:paraId="3E2EA38F" w14:textId="53707A5F" w:rsidR="00A26975" w:rsidRPr="00F9709B" w:rsidRDefault="00F9709B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bookmarkStart w:id="0" w:name="_Hlk122587983"/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lastRenderedPageBreak/>
        <w:t>Удовлетворены ли Вы качеством приготовления пищи?</w:t>
      </w:r>
    </w:p>
    <w:p w14:paraId="1D136C2D" w14:textId="659B0ABE" w:rsidR="00F9709B" w:rsidRDefault="00F9709B" w:rsidP="00F9709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</w:t>
      </w:r>
    </w:p>
    <w:p w14:paraId="7003ED3A" w14:textId="515972D9" w:rsidR="00F9709B" w:rsidRDefault="00F9709B" w:rsidP="00F9709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частично</w:t>
      </w:r>
    </w:p>
    <w:p w14:paraId="7959AFEF" w14:textId="5AD6B54A" w:rsidR="00F9709B" w:rsidRPr="00F9709B" w:rsidRDefault="00F9709B" w:rsidP="00F9709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нет</w:t>
      </w:r>
    </w:p>
    <w:p w14:paraId="3C80FCB4" w14:textId="1CE17047" w:rsidR="00F9709B" w:rsidRPr="005D3FBC" w:rsidRDefault="00F9709B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r w:rsidRPr="005D3FBC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Дайте оценку качества питания в школьной столовой</w:t>
      </w:r>
    </w:p>
    <w:p w14:paraId="1BBEEA1F" w14:textId="2EED5BF2" w:rsidR="00F9709B" w:rsidRDefault="00F9709B" w:rsidP="00F9709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отлично</w:t>
      </w:r>
    </w:p>
    <w:p w14:paraId="7AD465D3" w14:textId="3C17C51C" w:rsidR="00F9709B" w:rsidRDefault="00F9709B" w:rsidP="00F9709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хорошо</w:t>
      </w:r>
    </w:p>
    <w:p w14:paraId="632E1C15" w14:textId="2DFBEF72" w:rsidR="00F9709B" w:rsidRDefault="00F9709B" w:rsidP="00F9709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удовлетворительно</w:t>
      </w:r>
    </w:p>
    <w:p w14:paraId="53F24606" w14:textId="4E2B71E5" w:rsidR="00F9709B" w:rsidRDefault="00F9709B" w:rsidP="00F9709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неудовлетворительно</w:t>
      </w:r>
    </w:p>
    <w:p w14:paraId="13688ED7" w14:textId="3B7D6F34" w:rsidR="00F9709B" w:rsidRPr="00F9709B" w:rsidRDefault="00F9709B" w:rsidP="00F9709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затрудняюсь ответить</w:t>
      </w:r>
    </w:p>
    <w:p w14:paraId="409608D5" w14:textId="54F61A6C" w:rsidR="00F9709B" w:rsidRPr="005D3FBC" w:rsidRDefault="00F9709B" w:rsidP="00A269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</w:pPr>
      <w:bookmarkStart w:id="1" w:name="_Hlk122588198"/>
      <w:bookmarkEnd w:id="0"/>
      <w:r w:rsidRPr="005D3FBC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Что не удовлетворят Вас в организации школьного питания?</w:t>
      </w:r>
    </w:p>
    <w:p w14:paraId="00608CFC" w14:textId="2943EBFE" w:rsidR="00F9709B" w:rsidRDefault="00F9709B" w:rsidP="00F9709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слишком дорого для нашей семьи</w:t>
      </w:r>
    </w:p>
    <w:p w14:paraId="710219E6" w14:textId="3BC43A17" w:rsidR="00F9709B" w:rsidRDefault="00F9709B" w:rsidP="00F9709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 вкусно, не устраивает качество блюд</w:t>
      </w:r>
    </w:p>
    <w:p w14:paraId="71F56A08" w14:textId="6CB4AEF8" w:rsidR="00F9709B" w:rsidRDefault="00F9709B" w:rsidP="00F9709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неуютное помещение столовой</w:t>
      </w:r>
    </w:p>
    <w:p w14:paraId="6AA9531B" w14:textId="44C3073A" w:rsidR="00F9709B" w:rsidRDefault="00F9709B" w:rsidP="00F9709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мало времени, не успеваю поесть</w:t>
      </w:r>
    </w:p>
    <w:p w14:paraId="08F90295" w14:textId="23412DDD" w:rsidR="00F9709B" w:rsidRPr="00F9709B" w:rsidRDefault="00F9709B" w:rsidP="00F9709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другое _______________________________________________</w:t>
      </w:r>
      <w:bookmarkEnd w:id="1"/>
    </w:p>
    <w:p w14:paraId="3629A51B" w14:textId="34F55015" w:rsidR="00F9709B" w:rsidRDefault="00F9709B" w:rsidP="00F970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2" w:name="_Hlk122588264"/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Какие блюда Вы предпочитаете из рациона горячего питания?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bookmarkEnd w:id="2"/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</w:t>
      </w:r>
    </w:p>
    <w:p w14:paraId="420E15E9" w14:textId="3A1C66D4" w:rsidR="00F9709B" w:rsidRDefault="00F9709B" w:rsidP="00F9709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Ваши предложения по улучшению организации питания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__________________________________________________________________________________________________________________</w:t>
      </w:r>
    </w:p>
    <w:p w14:paraId="6EA1AE80" w14:textId="5A857878" w:rsidR="00F9709B" w:rsidRPr="00F9709B" w:rsidRDefault="00F9709B" w:rsidP="00F9709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709B">
        <w:rPr>
          <w:rFonts w:ascii="Times New Roman" w:hAnsi="Times New Roman" w:cs="Times New Roman"/>
          <w:b/>
          <w:bCs/>
          <w:i/>
          <w:iCs/>
          <w:sz w:val="30"/>
          <w:szCs w:val="30"/>
          <w:lang w:val="ru-RU"/>
        </w:rPr>
        <w:t>Укажите класс, в котором Вы учитесь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______________</w:t>
      </w:r>
    </w:p>
    <w:sectPr w:rsidR="00F9709B" w:rsidRPr="00F9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63"/>
    <w:multiLevelType w:val="hybridMultilevel"/>
    <w:tmpl w:val="C53C04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3F35"/>
    <w:multiLevelType w:val="hybridMultilevel"/>
    <w:tmpl w:val="15D630B2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2624"/>
    <w:multiLevelType w:val="hybridMultilevel"/>
    <w:tmpl w:val="CF30FBFE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79F7"/>
    <w:multiLevelType w:val="hybridMultilevel"/>
    <w:tmpl w:val="B8041F96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224"/>
    <w:multiLevelType w:val="hybridMultilevel"/>
    <w:tmpl w:val="CF28D80E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47F0"/>
    <w:multiLevelType w:val="hybridMultilevel"/>
    <w:tmpl w:val="244A7464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00D"/>
    <w:multiLevelType w:val="hybridMultilevel"/>
    <w:tmpl w:val="02921DC8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29CF"/>
    <w:multiLevelType w:val="hybridMultilevel"/>
    <w:tmpl w:val="6C601974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24BCB"/>
    <w:multiLevelType w:val="hybridMultilevel"/>
    <w:tmpl w:val="C2DC0096"/>
    <w:lvl w:ilvl="0" w:tplc="EC787DA8">
      <w:numFmt w:val="bullet"/>
      <w:lvlText w:val="O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1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5"/>
    <w:rsid w:val="004E0D05"/>
    <w:rsid w:val="005D3FBC"/>
    <w:rsid w:val="00A26975"/>
    <w:rsid w:val="00B27C62"/>
    <w:rsid w:val="00B95D25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C291"/>
  <w15:chartTrackingRefBased/>
  <w15:docId w15:val="{B8E09580-5361-4064-8905-1F4984C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2022-11-08T08:46:00Z</dcterms:created>
  <dcterms:modified xsi:type="dcterms:W3CDTF">2022-12-22T05:57:00Z</dcterms:modified>
</cp:coreProperties>
</file>