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4E0B" w14:textId="77777777" w:rsidR="00813711" w:rsidRPr="00813711" w:rsidRDefault="00813711" w:rsidP="00813711">
      <w:pPr>
        <w:jc w:val="right"/>
        <w:rPr>
          <w:b/>
          <w:sz w:val="24"/>
          <w:szCs w:val="24"/>
          <w:lang w:val="be-BY"/>
        </w:rPr>
      </w:pPr>
      <w:r w:rsidRPr="00813711">
        <w:rPr>
          <w:b/>
          <w:sz w:val="24"/>
          <w:szCs w:val="24"/>
          <w:lang w:val="be-BY"/>
        </w:rPr>
        <w:t>ЗАЦВЯРДЖАЮ:</w:t>
      </w:r>
    </w:p>
    <w:p w14:paraId="1572E6C6" w14:textId="77777777" w:rsidR="001C08DC" w:rsidRDefault="00813711" w:rsidP="00813711">
      <w:pPr>
        <w:jc w:val="right"/>
        <w:rPr>
          <w:b/>
          <w:sz w:val="24"/>
          <w:szCs w:val="24"/>
          <w:lang w:val="be-BY"/>
        </w:rPr>
      </w:pPr>
      <w:r w:rsidRPr="00813711">
        <w:rPr>
          <w:b/>
          <w:sz w:val="24"/>
          <w:szCs w:val="24"/>
          <w:lang w:val="be-BY"/>
        </w:rPr>
        <w:t>Дырэктар</w:t>
      </w:r>
      <w:r w:rsidR="001C08DC">
        <w:rPr>
          <w:b/>
          <w:sz w:val="24"/>
          <w:szCs w:val="24"/>
          <w:lang w:val="be-BY"/>
        </w:rPr>
        <w:t xml:space="preserve"> </w:t>
      </w:r>
    </w:p>
    <w:p w14:paraId="740BE72F" w14:textId="77777777" w:rsidR="00813711" w:rsidRPr="001C08DC" w:rsidRDefault="001C08DC" w:rsidP="00813711">
      <w:pPr>
        <w:jc w:val="right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>установы адукацыі</w:t>
      </w:r>
    </w:p>
    <w:p w14:paraId="07B0EB31" w14:textId="77777777" w:rsidR="00813711" w:rsidRDefault="00813711" w:rsidP="00813711">
      <w:pPr>
        <w:jc w:val="right"/>
        <w:rPr>
          <w:b/>
          <w:sz w:val="24"/>
          <w:szCs w:val="24"/>
          <w:lang w:val="be-BY"/>
        </w:rPr>
      </w:pPr>
      <w:r w:rsidRPr="00813711">
        <w:rPr>
          <w:b/>
          <w:sz w:val="24"/>
          <w:szCs w:val="24"/>
          <w:lang w:val="be-BY"/>
        </w:rPr>
        <w:t>________М.М.Грузд</w:t>
      </w:r>
    </w:p>
    <w:p w14:paraId="293B66AF" w14:textId="1C36FDA2" w:rsidR="004F47A5" w:rsidRPr="003613E9" w:rsidRDefault="003613E9" w:rsidP="00813711">
      <w:pPr>
        <w:jc w:val="righ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30</w:t>
      </w:r>
      <w:r w:rsidR="00191D7B">
        <w:rPr>
          <w:b/>
          <w:sz w:val="24"/>
          <w:szCs w:val="24"/>
          <w:lang w:val="be-BY"/>
        </w:rPr>
        <w:t>.0</w:t>
      </w:r>
      <w:r>
        <w:rPr>
          <w:b/>
          <w:sz w:val="24"/>
          <w:szCs w:val="24"/>
          <w:lang w:val="en-US"/>
        </w:rPr>
        <w:t>8</w:t>
      </w:r>
      <w:r w:rsidR="00191D7B">
        <w:rPr>
          <w:b/>
          <w:sz w:val="24"/>
          <w:szCs w:val="24"/>
          <w:lang w:val="be-BY"/>
        </w:rPr>
        <w:t>.20</w:t>
      </w:r>
      <w:r w:rsidR="00090B96">
        <w:rPr>
          <w:b/>
          <w:sz w:val="24"/>
          <w:szCs w:val="24"/>
          <w:lang w:val="be-BY"/>
        </w:rPr>
        <w:t>2</w:t>
      </w:r>
      <w:r>
        <w:rPr>
          <w:b/>
          <w:sz w:val="24"/>
          <w:szCs w:val="24"/>
          <w:lang w:val="en-US"/>
        </w:rPr>
        <w:t>4</w:t>
      </w:r>
    </w:p>
    <w:p w14:paraId="66DEFDAC" w14:textId="77777777" w:rsidR="0039031D" w:rsidRPr="002932C3" w:rsidRDefault="0039031D" w:rsidP="0039031D">
      <w:pPr>
        <w:jc w:val="center"/>
        <w:rPr>
          <w:b/>
          <w:sz w:val="44"/>
          <w:szCs w:val="44"/>
          <w:lang w:val="be-BY"/>
        </w:rPr>
      </w:pPr>
      <w:r w:rsidRPr="002932C3">
        <w:rPr>
          <w:b/>
          <w:sz w:val="44"/>
          <w:szCs w:val="44"/>
          <w:lang w:val="be-BY"/>
        </w:rPr>
        <w:t>Спіс членаў</w:t>
      </w:r>
    </w:p>
    <w:p w14:paraId="13B68EDF" w14:textId="77777777" w:rsidR="0039031D" w:rsidRPr="002932C3" w:rsidRDefault="0039031D" w:rsidP="0039031D">
      <w:pPr>
        <w:jc w:val="center"/>
        <w:rPr>
          <w:b/>
          <w:sz w:val="44"/>
          <w:szCs w:val="44"/>
          <w:lang w:val="be-BY"/>
        </w:rPr>
      </w:pPr>
      <w:r w:rsidRPr="002932C3">
        <w:rPr>
          <w:b/>
          <w:sz w:val="44"/>
          <w:szCs w:val="44"/>
          <w:lang w:val="be-BY"/>
        </w:rPr>
        <w:t>атрада Ю</w:t>
      </w:r>
      <w:r w:rsidR="00026E3A" w:rsidRPr="002932C3">
        <w:rPr>
          <w:b/>
          <w:sz w:val="44"/>
          <w:szCs w:val="44"/>
          <w:lang w:val="be-BY"/>
        </w:rPr>
        <w:t>ПМ</w:t>
      </w:r>
    </w:p>
    <w:p w14:paraId="5D93BD41" w14:textId="77777777" w:rsidR="00361C30" w:rsidRPr="002932C3" w:rsidRDefault="0039031D" w:rsidP="0039031D">
      <w:pPr>
        <w:jc w:val="center"/>
        <w:rPr>
          <w:b/>
          <w:sz w:val="44"/>
          <w:szCs w:val="44"/>
          <w:lang w:val="be-BY"/>
        </w:rPr>
      </w:pPr>
      <w:r w:rsidRPr="002932C3">
        <w:rPr>
          <w:b/>
          <w:sz w:val="44"/>
          <w:szCs w:val="44"/>
          <w:lang w:val="be-BY"/>
        </w:rPr>
        <w:t>Языльска</w:t>
      </w:r>
      <w:r w:rsidR="001C08DC" w:rsidRPr="002932C3">
        <w:rPr>
          <w:b/>
          <w:sz w:val="44"/>
          <w:szCs w:val="44"/>
          <w:lang w:val="be-BY"/>
        </w:rPr>
        <w:t>й</w:t>
      </w:r>
      <w:r w:rsidRPr="002932C3">
        <w:rPr>
          <w:b/>
          <w:sz w:val="44"/>
          <w:szCs w:val="44"/>
          <w:lang w:val="be-BY"/>
        </w:rPr>
        <w:t xml:space="preserve"> сярэдня</w:t>
      </w:r>
      <w:r w:rsidR="001C08DC" w:rsidRPr="002932C3">
        <w:rPr>
          <w:b/>
          <w:sz w:val="44"/>
          <w:szCs w:val="44"/>
          <w:lang w:val="be-BY"/>
        </w:rPr>
        <w:t>й</w:t>
      </w:r>
      <w:r w:rsidRPr="002932C3">
        <w:rPr>
          <w:b/>
          <w:sz w:val="44"/>
          <w:szCs w:val="44"/>
          <w:lang w:val="be-BY"/>
        </w:rPr>
        <w:t xml:space="preserve"> школ</w:t>
      </w:r>
      <w:r w:rsidR="001C08DC" w:rsidRPr="002932C3">
        <w:rPr>
          <w:b/>
          <w:sz w:val="44"/>
          <w:szCs w:val="44"/>
          <w:lang w:val="be-BY"/>
        </w:rPr>
        <w:t>ы імя Героя Савецкага Саюза Г.А.Палаўчэні</w:t>
      </w:r>
    </w:p>
    <w:p w14:paraId="07D041F4" w14:textId="74D696B4" w:rsidR="0039031D" w:rsidRPr="002932C3" w:rsidRDefault="0039031D" w:rsidP="0039031D">
      <w:pPr>
        <w:jc w:val="center"/>
        <w:rPr>
          <w:b/>
          <w:sz w:val="44"/>
          <w:szCs w:val="44"/>
          <w:lang w:val="be-BY"/>
        </w:rPr>
      </w:pPr>
      <w:r w:rsidRPr="002932C3">
        <w:rPr>
          <w:b/>
          <w:sz w:val="44"/>
          <w:szCs w:val="44"/>
          <w:lang w:val="be-BY"/>
        </w:rPr>
        <w:t>на 20</w:t>
      </w:r>
      <w:r w:rsidR="00090B96">
        <w:rPr>
          <w:b/>
          <w:sz w:val="44"/>
          <w:szCs w:val="44"/>
          <w:lang w:val="be-BY"/>
        </w:rPr>
        <w:t>2</w:t>
      </w:r>
      <w:r w:rsidR="003613E9">
        <w:rPr>
          <w:b/>
          <w:sz w:val="44"/>
          <w:szCs w:val="44"/>
          <w:lang w:val="en-US"/>
        </w:rPr>
        <w:t>4</w:t>
      </w:r>
      <w:r w:rsidRPr="002932C3">
        <w:rPr>
          <w:b/>
          <w:sz w:val="44"/>
          <w:szCs w:val="44"/>
          <w:lang w:val="be-BY"/>
        </w:rPr>
        <w:t>/20</w:t>
      </w:r>
      <w:r w:rsidR="00191D7B">
        <w:rPr>
          <w:b/>
          <w:sz w:val="44"/>
          <w:szCs w:val="44"/>
          <w:lang w:val="be-BY"/>
        </w:rPr>
        <w:t>2</w:t>
      </w:r>
      <w:r w:rsidR="003613E9">
        <w:rPr>
          <w:b/>
          <w:sz w:val="44"/>
          <w:szCs w:val="44"/>
          <w:lang w:val="en-US"/>
        </w:rPr>
        <w:t>5</w:t>
      </w:r>
      <w:r w:rsidR="00191D7B">
        <w:rPr>
          <w:b/>
          <w:sz w:val="44"/>
          <w:szCs w:val="44"/>
          <w:lang w:val="be-BY"/>
        </w:rPr>
        <w:t xml:space="preserve"> </w:t>
      </w:r>
      <w:r w:rsidRPr="002932C3">
        <w:rPr>
          <w:b/>
          <w:sz w:val="44"/>
          <w:szCs w:val="44"/>
          <w:lang w:val="be-BY"/>
        </w:rPr>
        <w:t>навучальны год</w:t>
      </w:r>
    </w:p>
    <w:p w14:paraId="5B7EF139" w14:textId="77777777" w:rsidR="0039031D" w:rsidRPr="002932C3" w:rsidRDefault="0039031D" w:rsidP="0039031D">
      <w:pPr>
        <w:jc w:val="center"/>
        <w:rPr>
          <w:b/>
          <w:sz w:val="44"/>
          <w:szCs w:val="44"/>
          <w:lang w:val="be-BY"/>
        </w:rPr>
      </w:pPr>
    </w:p>
    <w:p w14:paraId="2FF911C4" w14:textId="77777777" w:rsidR="0039031D" w:rsidRDefault="0039031D" w:rsidP="0039031D">
      <w:pPr>
        <w:jc w:val="center"/>
        <w:rPr>
          <w:b/>
          <w:sz w:val="40"/>
          <w:szCs w:val="40"/>
          <w:lang w:val="be-BY"/>
        </w:rPr>
      </w:pPr>
    </w:p>
    <w:p w14:paraId="012B61ED" w14:textId="77777777" w:rsidR="002932C3" w:rsidRDefault="002932C3" w:rsidP="0039031D">
      <w:pPr>
        <w:jc w:val="center"/>
        <w:rPr>
          <w:b/>
          <w:sz w:val="40"/>
          <w:szCs w:val="4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267"/>
        <w:gridCol w:w="1769"/>
        <w:gridCol w:w="2619"/>
      </w:tblGrid>
      <w:tr w:rsidR="0039031D" w:rsidRPr="0039031D" w14:paraId="4059B45E" w14:textId="77777777" w:rsidTr="003613E9">
        <w:trPr>
          <w:trHeight w:val="438"/>
        </w:trPr>
        <w:tc>
          <w:tcPr>
            <w:tcW w:w="801" w:type="dxa"/>
          </w:tcPr>
          <w:p w14:paraId="78586CC7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№</w:t>
            </w:r>
          </w:p>
        </w:tc>
        <w:tc>
          <w:tcPr>
            <w:tcW w:w="5267" w:type="dxa"/>
          </w:tcPr>
          <w:p w14:paraId="73520A86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Прозвішча, імя</w:t>
            </w:r>
          </w:p>
        </w:tc>
        <w:tc>
          <w:tcPr>
            <w:tcW w:w="1769" w:type="dxa"/>
          </w:tcPr>
          <w:p w14:paraId="2D6AA234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Клас</w:t>
            </w:r>
          </w:p>
        </w:tc>
        <w:tc>
          <w:tcPr>
            <w:tcW w:w="2619" w:type="dxa"/>
          </w:tcPr>
          <w:p w14:paraId="6EDD718A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Даручэнні</w:t>
            </w:r>
          </w:p>
        </w:tc>
      </w:tr>
      <w:tr w:rsidR="0039031D" w:rsidRPr="0039031D" w14:paraId="4093CBEF" w14:textId="77777777" w:rsidTr="003613E9">
        <w:trPr>
          <w:trHeight w:val="453"/>
        </w:trPr>
        <w:tc>
          <w:tcPr>
            <w:tcW w:w="801" w:type="dxa"/>
          </w:tcPr>
          <w:p w14:paraId="4C695017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1</w:t>
            </w:r>
          </w:p>
        </w:tc>
        <w:tc>
          <w:tcPr>
            <w:tcW w:w="5267" w:type="dxa"/>
          </w:tcPr>
          <w:p w14:paraId="7F32694E" w14:textId="6D2A346C" w:rsidR="0039031D" w:rsidRPr="0039031D" w:rsidRDefault="00090B96" w:rsidP="00026E3A">
            <w:pPr>
              <w:jc w:val="left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Капачэня Іван</w:t>
            </w:r>
          </w:p>
        </w:tc>
        <w:tc>
          <w:tcPr>
            <w:tcW w:w="1769" w:type="dxa"/>
          </w:tcPr>
          <w:p w14:paraId="4BFEC534" w14:textId="7868D5DF" w:rsidR="0039031D" w:rsidRPr="003613E9" w:rsidRDefault="003613E9" w:rsidP="0039031D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2619" w:type="dxa"/>
          </w:tcPr>
          <w:p w14:paraId="07E03D14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Старшыня</w:t>
            </w:r>
          </w:p>
        </w:tc>
      </w:tr>
      <w:tr w:rsidR="0039031D" w:rsidRPr="0039031D" w14:paraId="2A36529A" w14:textId="77777777" w:rsidTr="003613E9">
        <w:trPr>
          <w:trHeight w:val="453"/>
        </w:trPr>
        <w:tc>
          <w:tcPr>
            <w:tcW w:w="801" w:type="dxa"/>
          </w:tcPr>
          <w:p w14:paraId="010354FD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2</w:t>
            </w:r>
          </w:p>
        </w:tc>
        <w:tc>
          <w:tcPr>
            <w:tcW w:w="5267" w:type="dxa"/>
          </w:tcPr>
          <w:p w14:paraId="147028EF" w14:textId="77777777" w:rsidR="00090B96" w:rsidRDefault="00090B96" w:rsidP="004F47A5">
            <w:pPr>
              <w:jc w:val="left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Чырская Ксенія</w:t>
            </w:r>
          </w:p>
          <w:p w14:paraId="77E0141F" w14:textId="210CFB14" w:rsidR="0039031D" w:rsidRPr="002932C3" w:rsidRDefault="0039031D" w:rsidP="004F47A5">
            <w:pPr>
              <w:jc w:val="left"/>
              <w:rPr>
                <w:sz w:val="40"/>
                <w:szCs w:val="40"/>
                <w:lang w:val="uk-UA"/>
              </w:rPr>
            </w:pPr>
          </w:p>
        </w:tc>
        <w:tc>
          <w:tcPr>
            <w:tcW w:w="1769" w:type="dxa"/>
          </w:tcPr>
          <w:p w14:paraId="6A70DB87" w14:textId="3AD9DAEA" w:rsidR="0039031D" w:rsidRPr="003613E9" w:rsidRDefault="003613E9" w:rsidP="0039031D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2619" w:type="dxa"/>
          </w:tcPr>
          <w:p w14:paraId="06A2AF93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Рэдкалегія</w:t>
            </w:r>
          </w:p>
        </w:tc>
      </w:tr>
      <w:tr w:rsidR="0039031D" w:rsidRPr="0039031D" w14:paraId="35A4FD90" w14:textId="77777777" w:rsidTr="003613E9">
        <w:trPr>
          <w:trHeight w:val="453"/>
        </w:trPr>
        <w:tc>
          <w:tcPr>
            <w:tcW w:w="801" w:type="dxa"/>
          </w:tcPr>
          <w:p w14:paraId="010B9A44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3</w:t>
            </w:r>
          </w:p>
        </w:tc>
        <w:tc>
          <w:tcPr>
            <w:tcW w:w="5267" w:type="dxa"/>
          </w:tcPr>
          <w:p w14:paraId="3529DEA6" w14:textId="76BD51B3" w:rsidR="0039031D" w:rsidRPr="0039031D" w:rsidRDefault="00090B96" w:rsidP="00026E3A">
            <w:pPr>
              <w:jc w:val="left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Шпіленя Валерыя</w:t>
            </w:r>
          </w:p>
        </w:tc>
        <w:tc>
          <w:tcPr>
            <w:tcW w:w="1769" w:type="dxa"/>
          </w:tcPr>
          <w:p w14:paraId="224F45C6" w14:textId="4A7D54ED" w:rsidR="0039031D" w:rsidRPr="003613E9" w:rsidRDefault="003613E9" w:rsidP="00026E3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2619" w:type="dxa"/>
          </w:tcPr>
          <w:p w14:paraId="56347623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Рэдкалегія</w:t>
            </w:r>
          </w:p>
        </w:tc>
      </w:tr>
      <w:tr w:rsidR="0039031D" w:rsidRPr="0039031D" w14:paraId="435259E7" w14:textId="77777777" w:rsidTr="003613E9">
        <w:trPr>
          <w:trHeight w:val="438"/>
        </w:trPr>
        <w:tc>
          <w:tcPr>
            <w:tcW w:w="801" w:type="dxa"/>
          </w:tcPr>
          <w:p w14:paraId="15A03B35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4</w:t>
            </w:r>
          </w:p>
        </w:tc>
        <w:tc>
          <w:tcPr>
            <w:tcW w:w="5267" w:type="dxa"/>
          </w:tcPr>
          <w:p w14:paraId="3F0C1514" w14:textId="1E9B1E3A" w:rsidR="0039031D" w:rsidRPr="0039031D" w:rsidRDefault="00090B96" w:rsidP="00026E3A">
            <w:pPr>
              <w:jc w:val="left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Пекар Арцём</w:t>
            </w:r>
          </w:p>
        </w:tc>
        <w:tc>
          <w:tcPr>
            <w:tcW w:w="1769" w:type="dxa"/>
          </w:tcPr>
          <w:p w14:paraId="4D917C47" w14:textId="574F3921" w:rsidR="0039031D" w:rsidRPr="003613E9" w:rsidRDefault="003613E9" w:rsidP="001C08D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2619" w:type="dxa"/>
          </w:tcPr>
          <w:p w14:paraId="61598BBA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</w:p>
        </w:tc>
      </w:tr>
      <w:tr w:rsidR="0039031D" w:rsidRPr="0039031D" w14:paraId="7CD41D63" w14:textId="77777777" w:rsidTr="003613E9">
        <w:trPr>
          <w:trHeight w:val="907"/>
        </w:trPr>
        <w:tc>
          <w:tcPr>
            <w:tcW w:w="801" w:type="dxa"/>
          </w:tcPr>
          <w:p w14:paraId="494FCC02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5</w:t>
            </w:r>
          </w:p>
        </w:tc>
        <w:tc>
          <w:tcPr>
            <w:tcW w:w="5267" w:type="dxa"/>
          </w:tcPr>
          <w:p w14:paraId="15524172" w14:textId="5C6EB4B4" w:rsidR="0039031D" w:rsidRPr="0039031D" w:rsidRDefault="00090B96" w:rsidP="00026E3A">
            <w:pPr>
              <w:jc w:val="left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Порубаў Мікалай</w:t>
            </w:r>
          </w:p>
        </w:tc>
        <w:tc>
          <w:tcPr>
            <w:tcW w:w="1769" w:type="dxa"/>
          </w:tcPr>
          <w:p w14:paraId="0FA5684A" w14:textId="0093EBB9" w:rsidR="0039031D" w:rsidRPr="0039031D" w:rsidRDefault="00090B96" w:rsidP="004F47A5">
            <w:pPr>
              <w:jc w:val="center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8</w:t>
            </w:r>
          </w:p>
        </w:tc>
        <w:tc>
          <w:tcPr>
            <w:tcW w:w="2619" w:type="dxa"/>
          </w:tcPr>
          <w:p w14:paraId="579EA95C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Лектарская група</w:t>
            </w:r>
          </w:p>
        </w:tc>
      </w:tr>
      <w:tr w:rsidR="0039031D" w:rsidRPr="0039031D" w14:paraId="732EEC8A" w14:textId="77777777" w:rsidTr="003613E9">
        <w:trPr>
          <w:trHeight w:val="907"/>
        </w:trPr>
        <w:tc>
          <w:tcPr>
            <w:tcW w:w="801" w:type="dxa"/>
          </w:tcPr>
          <w:p w14:paraId="70785F8A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6</w:t>
            </w:r>
          </w:p>
        </w:tc>
        <w:tc>
          <w:tcPr>
            <w:tcW w:w="5267" w:type="dxa"/>
          </w:tcPr>
          <w:p w14:paraId="54F625A5" w14:textId="5B0A8310" w:rsidR="0039031D" w:rsidRPr="0039031D" w:rsidRDefault="00090B96" w:rsidP="001C08DC">
            <w:pPr>
              <w:jc w:val="left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Пекар Максім</w:t>
            </w:r>
          </w:p>
        </w:tc>
        <w:tc>
          <w:tcPr>
            <w:tcW w:w="1769" w:type="dxa"/>
          </w:tcPr>
          <w:p w14:paraId="020F162B" w14:textId="26057714" w:rsidR="0039031D" w:rsidRPr="003613E9" w:rsidRDefault="003613E9" w:rsidP="002932C3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8</w:t>
            </w:r>
          </w:p>
        </w:tc>
        <w:tc>
          <w:tcPr>
            <w:tcW w:w="2619" w:type="dxa"/>
          </w:tcPr>
          <w:p w14:paraId="17D22054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Лектарская група</w:t>
            </w:r>
          </w:p>
        </w:tc>
      </w:tr>
      <w:tr w:rsidR="0039031D" w:rsidRPr="0039031D" w14:paraId="10089676" w14:textId="77777777" w:rsidTr="003613E9">
        <w:trPr>
          <w:trHeight w:val="438"/>
        </w:trPr>
        <w:tc>
          <w:tcPr>
            <w:tcW w:w="801" w:type="dxa"/>
          </w:tcPr>
          <w:p w14:paraId="6A35598D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7</w:t>
            </w:r>
          </w:p>
        </w:tc>
        <w:tc>
          <w:tcPr>
            <w:tcW w:w="5267" w:type="dxa"/>
          </w:tcPr>
          <w:p w14:paraId="1BB953F6" w14:textId="11BD8837" w:rsidR="0039031D" w:rsidRPr="0039031D" w:rsidRDefault="00090B96" w:rsidP="00191D7B">
            <w:pPr>
              <w:jc w:val="left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Каратаеў Мікіта</w:t>
            </w:r>
          </w:p>
        </w:tc>
        <w:tc>
          <w:tcPr>
            <w:tcW w:w="1769" w:type="dxa"/>
          </w:tcPr>
          <w:p w14:paraId="2FD6C0C3" w14:textId="72376F21" w:rsidR="0039031D" w:rsidRPr="003613E9" w:rsidRDefault="003613E9" w:rsidP="004F47A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2619" w:type="dxa"/>
          </w:tcPr>
          <w:p w14:paraId="5CADBBC0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</w:p>
        </w:tc>
      </w:tr>
      <w:tr w:rsidR="0039031D" w:rsidRPr="0039031D" w14:paraId="71924BF9" w14:textId="77777777" w:rsidTr="003613E9">
        <w:trPr>
          <w:trHeight w:val="453"/>
        </w:trPr>
        <w:tc>
          <w:tcPr>
            <w:tcW w:w="801" w:type="dxa"/>
          </w:tcPr>
          <w:p w14:paraId="3480DAF3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  <w:r w:rsidRPr="0039031D">
              <w:rPr>
                <w:sz w:val="40"/>
                <w:szCs w:val="40"/>
                <w:lang w:val="be-BY"/>
              </w:rPr>
              <w:t>8</w:t>
            </w:r>
          </w:p>
        </w:tc>
        <w:tc>
          <w:tcPr>
            <w:tcW w:w="5267" w:type="dxa"/>
          </w:tcPr>
          <w:p w14:paraId="4E5C6AF4" w14:textId="77E5E4B1" w:rsidR="0039031D" w:rsidRPr="003613E9" w:rsidRDefault="003613E9" w:rsidP="004F47A5">
            <w:pPr>
              <w:jc w:val="left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Герман Анастасія</w:t>
            </w:r>
          </w:p>
        </w:tc>
        <w:tc>
          <w:tcPr>
            <w:tcW w:w="1769" w:type="dxa"/>
          </w:tcPr>
          <w:p w14:paraId="4A7FE1D7" w14:textId="0FEE271A" w:rsidR="0039031D" w:rsidRPr="0039031D" w:rsidRDefault="00507391" w:rsidP="0039031D">
            <w:pPr>
              <w:jc w:val="center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8</w:t>
            </w:r>
          </w:p>
        </w:tc>
        <w:tc>
          <w:tcPr>
            <w:tcW w:w="2619" w:type="dxa"/>
          </w:tcPr>
          <w:p w14:paraId="2707CEB9" w14:textId="77777777" w:rsidR="0039031D" w:rsidRPr="0039031D" w:rsidRDefault="0039031D" w:rsidP="0039031D">
            <w:pPr>
              <w:jc w:val="center"/>
              <w:rPr>
                <w:sz w:val="40"/>
                <w:szCs w:val="40"/>
                <w:lang w:val="be-BY"/>
              </w:rPr>
            </w:pPr>
          </w:p>
        </w:tc>
      </w:tr>
    </w:tbl>
    <w:p w14:paraId="1867EF0B" w14:textId="77777777" w:rsidR="0039031D" w:rsidRDefault="0039031D" w:rsidP="0039031D">
      <w:pPr>
        <w:jc w:val="left"/>
        <w:rPr>
          <w:sz w:val="36"/>
          <w:szCs w:val="36"/>
          <w:lang w:val="be-BY"/>
        </w:rPr>
      </w:pPr>
    </w:p>
    <w:p w14:paraId="664A2BB8" w14:textId="3A9CE718" w:rsidR="0039031D" w:rsidRPr="0039031D" w:rsidRDefault="003613E9" w:rsidP="0039031D">
      <w:pPr>
        <w:jc w:val="left"/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 xml:space="preserve">Адказная за </w:t>
      </w:r>
      <w:r w:rsidR="0039031D" w:rsidRPr="0039031D">
        <w:rPr>
          <w:sz w:val="36"/>
          <w:szCs w:val="36"/>
          <w:lang w:val="be-BY"/>
        </w:rPr>
        <w:t xml:space="preserve"> ВР                      А.І.Парада</w:t>
      </w:r>
    </w:p>
    <w:sectPr w:rsidR="0039031D" w:rsidRPr="0039031D" w:rsidSect="00D5653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D"/>
    <w:rsid w:val="00026E3A"/>
    <w:rsid w:val="00090B96"/>
    <w:rsid w:val="000F2C68"/>
    <w:rsid w:val="00163855"/>
    <w:rsid w:val="00191D7B"/>
    <w:rsid w:val="001B5CFC"/>
    <w:rsid w:val="001C08DC"/>
    <w:rsid w:val="001E1754"/>
    <w:rsid w:val="00233C88"/>
    <w:rsid w:val="002932C3"/>
    <w:rsid w:val="00293F2E"/>
    <w:rsid w:val="003613E9"/>
    <w:rsid w:val="00361C30"/>
    <w:rsid w:val="00372D57"/>
    <w:rsid w:val="0039031D"/>
    <w:rsid w:val="003D27AD"/>
    <w:rsid w:val="004F47A5"/>
    <w:rsid w:val="00507391"/>
    <w:rsid w:val="006644B3"/>
    <w:rsid w:val="006746E5"/>
    <w:rsid w:val="00777E31"/>
    <w:rsid w:val="007F109B"/>
    <w:rsid w:val="00813711"/>
    <w:rsid w:val="00986741"/>
    <w:rsid w:val="00A7220C"/>
    <w:rsid w:val="00BF76F4"/>
    <w:rsid w:val="00CC6438"/>
    <w:rsid w:val="00D56537"/>
    <w:rsid w:val="00DC3F3B"/>
    <w:rsid w:val="00E03A84"/>
    <w:rsid w:val="00E45720"/>
    <w:rsid w:val="00F6545E"/>
    <w:rsid w:val="00FC77CC"/>
    <w:rsid w:val="00FD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A9F9"/>
  <w15:docId w15:val="{A92E0C65-1A6F-4C60-9A21-0E13C908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2018-09-25T05:52:00Z</cp:lastPrinted>
  <dcterms:created xsi:type="dcterms:W3CDTF">2024-09-12T11:46:00Z</dcterms:created>
  <dcterms:modified xsi:type="dcterms:W3CDTF">2024-09-12T11:46:00Z</dcterms:modified>
</cp:coreProperties>
</file>