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45" w:rsidRPr="003E7745" w:rsidRDefault="003E7745" w:rsidP="003E7745"/>
    <w:p w:rsidR="003E7745" w:rsidRPr="003E7745" w:rsidRDefault="003E7745" w:rsidP="003E7745">
      <w:pPr>
        <w:rPr>
          <w:b/>
        </w:rPr>
      </w:pPr>
      <w:r w:rsidRPr="003E7745">
        <w:rPr>
          <w:b/>
        </w:rPr>
        <w:t>Конкурс-игра по пропаганде правил дорожного движения среди школьников</w:t>
      </w:r>
    </w:p>
    <w:p w:rsidR="003E7745" w:rsidRPr="003E7745" w:rsidRDefault="003E7745" w:rsidP="003E7745">
      <w:pPr>
        <w:rPr>
          <w:b/>
        </w:rPr>
      </w:pPr>
      <w:r w:rsidRPr="003E7745">
        <w:rPr>
          <w:b/>
        </w:rPr>
        <w:t>1-4 классы</w:t>
      </w:r>
    </w:p>
    <w:p w:rsidR="003E7745" w:rsidRPr="003E7745" w:rsidRDefault="003E7745" w:rsidP="003E7745">
      <w:r w:rsidRPr="003E7745">
        <w:rPr>
          <w:b/>
        </w:rPr>
        <w:pict>
          <v:rect id="_x0000_i1025" style="width:0;height:0" o:hralign="center" o:hrstd="t" o:hrnoshade="t" o:hr="t" fillcolor="#333" stroked="f"/>
        </w:pict>
      </w:r>
    </w:p>
    <w:p w:rsidR="003E7745" w:rsidRPr="003E7745" w:rsidRDefault="003E7745" w:rsidP="003E7745">
      <w:r w:rsidRPr="003E7745">
        <w:rPr>
          <w:b/>
          <w:bCs/>
        </w:rPr>
        <w:t>Цель игры:</w:t>
      </w:r>
    </w:p>
    <w:p w:rsidR="003E7745" w:rsidRPr="003E7745" w:rsidRDefault="003E7745" w:rsidP="003E7745">
      <w:r w:rsidRPr="003E7745">
        <w:t>Создание условий для формирования у школьников устойчивых навыков безопасного поведения на улицах и дорогах.</w:t>
      </w:r>
    </w:p>
    <w:p w:rsidR="003E7745" w:rsidRPr="003E7745" w:rsidRDefault="003E7745" w:rsidP="003E7745">
      <w:pPr>
        <w:rPr>
          <w:b/>
          <w:bCs/>
        </w:rPr>
      </w:pPr>
      <w:r w:rsidRPr="003E7745">
        <w:rPr>
          <w:b/>
          <w:bCs/>
        </w:rPr>
        <w:t>Задачи:</w:t>
      </w:r>
    </w:p>
    <w:p w:rsidR="003E7745" w:rsidRPr="003E7745" w:rsidRDefault="003E7745" w:rsidP="003E7745">
      <w:pPr>
        <w:numPr>
          <w:ilvl w:val="0"/>
          <w:numId w:val="1"/>
        </w:numPr>
      </w:pPr>
      <w:r w:rsidRPr="003E7745">
        <w:t>проверить и закрепить знания дорожных знаков, предупредить наиболее распространённые ошибки детей на дорогах;</w:t>
      </w:r>
    </w:p>
    <w:p w:rsidR="003E7745" w:rsidRPr="003E7745" w:rsidRDefault="003E7745" w:rsidP="003E7745">
      <w:pPr>
        <w:numPr>
          <w:ilvl w:val="0"/>
          <w:numId w:val="1"/>
        </w:numPr>
      </w:pPr>
      <w:r w:rsidRPr="003E7745">
        <w:t>привить учащимся внимание наблюдательность, логическое мышление, а также желание активно работать на уроках ОБЖ;</w:t>
      </w:r>
    </w:p>
    <w:p w:rsidR="003E7745" w:rsidRPr="003E7745" w:rsidRDefault="003E7745" w:rsidP="003E7745">
      <w:pPr>
        <w:numPr>
          <w:ilvl w:val="0"/>
          <w:numId w:val="1"/>
        </w:numPr>
      </w:pPr>
      <w:r w:rsidRPr="003E7745">
        <w:t>воспитать у детей чувство дружбы, взаимовыручки, уважение к правилам дорожного движения.</w:t>
      </w:r>
    </w:p>
    <w:p w:rsidR="003E7745" w:rsidRPr="003E7745" w:rsidRDefault="003E7745" w:rsidP="003E7745">
      <w:r w:rsidRPr="003E7745">
        <w:rPr>
          <w:b/>
          <w:bCs/>
        </w:rPr>
        <w:t>Подготовительная работа и оборудование:</w:t>
      </w:r>
    </w:p>
    <w:p w:rsidR="003E7745" w:rsidRPr="003E7745" w:rsidRDefault="003E7745" w:rsidP="003E7745">
      <w:r w:rsidRPr="003E7745">
        <w:t>Конкурс готовится группой ребят объединения по интересам “ЮИД”:</w:t>
      </w:r>
    </w:p>
    <w:p w:rsidR="003E7745" w:rsidRPr="003E7745" w:rsidRDefault="003E7745" w:rsidP="003E7745">
      <w:pPr>
        <w:numPr>
          <w:ilvl w:val="0"/>
          <w:numId w:val="2"/>
        </w:numPr>
      </w:pPr>
      <w:r w:rsidRPr="003E7745">
        <w:t>подбираются конкурсы, загадки, шарады по правилам дорожного движения;</w:t>
      </w:r>
    </w:p>
    <w:p w:rsidR="003E7745" w:rsidRPr="003E7745" w:rsidRDefault="003E7745" w:rsidP="003E7745">
      <w:pPr>
        <w:numPr>
          <w:ilvl w:val="0"/>
          <w:numId w:val="2"/>
        </w:numPr>
      </w:pPr>
      <w:r w:rsidRPr="003E7745">
        <w:t>записываются фонограммы к песням;</w:t>
      </w:r>
    </w:p>
    <w:p w:rsidR="003E7745" w:rsidRPr="003E7745" w:rsidRDefault="003E7745" w:rsidP="003E7745">
      <w:pPr>
        <w:numPr>
          <w:ilvl w:val="0"/>
          <w:numId w:val="2"/>
        </w:numPr>
      </w:pPr>
      <w:r w:rsidRPr="003E7745">
        <w:t xml:space="preserve">готовится оформление </w:t>
      </w:r>
      <w:proofErr w:type="gramStart"/>
      <w:r w:rsidRPr="003E7745">
        <w:t xml:space="preserve">( </w:t>
      </w:r>
      <w:proofErr w:type="gramEnd"/>
      <w:r w:rsidRPr="003E7745">
        <w:t>плакаты с названием конкурсов, дорожные знаки; жетоны – сигналы)</w:t>
      </w:r>
    </w:p>
    <w:p w:rsidR="003E7745" w:rsidRPr="003E7745" w:rsidRDefault="003E7745" w:rsidP="003E7745">
      <w:pPr>
        <w:numPr>
          <w:ilvl w:val="0"/>
          <w:numId w:val="2"/>
        </w:numPr>
      </w:pPr>
      <w:r w:rsidRPr="003E7745">
        <w:t>готовится оборудование, необходимое для конкурса (зашифрованное письмо, дорожные знаки – разрезанные, изображение перекрёстка, ребусы).</w:t>
      </w:r>
    </w:p>
    <w:p w:rsidR="003E7745" w:rsidRPr="003E7745" w:rsidRDefault="003E7745" w:rsidP="003E7745">
      <w:r w:rsidRPr="003E7745">
        <w:rPr>
          <w:b/>
          <w:bCs/>
        </w:rPr>
        <w:t>Содержание конкурса “СВЕТОФОР”</w:t>
      </w:r>
    </w:p>
    <w:p w:rsidR="003E7745" w:rsidRPr="003E7745" w:rsidRDefault="003E7745" w:rsidP="003E7745">
      <w:r w:rsidRPr="003E7745">
        <w:t xml:space="preserve">Конкурс “СВЕТОФОР” проводит творческая группа ребят кружка “Безопасное движение”. Ребята выступают с вступительным словом, после него начинаются конкурс “Разминка”, “Исключи лишний знак”, “Составь </w:t>
      </w:r>
      <w:r w:rsidRPr="003E7745">
        <w:lastRenderedPageBreak/>
        <w:t>знак”, “Художники”, “Угадай какой знак?”, “Зашифрованное письмо”, а также игры и различные ребусы для болельщиков.</w:t>
      </w:r>
    </w:p>
    <w:p w:rsidR="003E7745" w:rsidRPr="003E7745" w:rsidRDefault="003E7745" w:rsidP="003E7745">
      <w:r w:rsidRPr="003E7745">
        <w:t>После конкурса выступление команды ЮИД с агитбригадой.</w:t>
      </w:r>
    </w:p>
    <w:p w:rsidR="003E7745" w:rsidRPr="003E7745" w:rsidRDefault="003E7745" w:rsidP="003E7745">
      <w:r w:rsidRPr="003E7745">
        <w:rPr>
          <w:b/>
          <w:bCs/>
        </w:rPr>
        <w:t>Сценарий конкурса – игры “СВЕТОФОР”.</w:t>
      </w:r>
    </w:p>
    <w:p w:rsidR="003E7745" w:rsidRPr="003E7745" w:rsidRDefault="003E7745" w:rsidP="003E7745">
      <w:r w:rsidRPr="003E7745">
        <w:rPr>
          <w:i/>
          <w:iCs/>
        </w:rPr>
        <w:t>Выходят ребята в костюмах дорожных знаков, исполняют песню на мотив “Если с другом вышел в путь”.</w:t>
      </w:r>
    </w:p>
    <w:p w:rsidR="003E7745" w:rsidRPr="003E7745" w:rsidRDefault="003E7745" w:rsidP="003E7745">
      <w:r w:rsidRPr="003E7745">
        <w:t>Если с другом вышел в путь,</w:t>
      </w:r>
      <w:r w:rsidRPr="003E7745">
        <w:br/>
        <w:t>Если с другом вышел в путь,</w:t>
      </w:r>
      <w:r w:rsidRPr="003E7745">
        <w:br/>
        <w:t>Веселей дорога.</w:t>
      </w:r>
      <w:r w:rsidRPr="003E7745">
        <w:br/>
        <w:t>Но внимательнее будь,</w:t>
      </w:r>
      <w:r w:rsidRPr="003E7745">
        <w:br/>
        <w:t>Но внимательнее будь,</w:t>
      </w:r>
      <w:r w:rsidRPr="003E7745">
        <w:br/>
        <w:t>Следуй знакам строго.</w:t>
      </w:r>
      <w:r w:rsidRPr="003E7745">
        <w:br/>
        <w:t>Посмотри, пешеход,</w:t>
      </w:r>
      <w:r w:rsidRPr="003E7745">
        <w:br/>
        <w:t>Здесь подземный переход,</w:t>
      </w:r>
      <w:r w:rsidRPr="003E7745">
        <w:br/>
        <w:t>Он от беды тебя спасёт.</w:t>
      </w:r>
      <w:r w:rsidRPr="003E7745">
        <w:br/>
        <w:t>На велосипеде я,</w:t>
      </w:r>
      <w:r w:rsidRPr="003E7745">
        <w:br/>
        <w:t>На велосипеде я</w:t>
      </w:r>
      <w:r w:rsidRPr="003E7745">
        <w:br/>
        <w:t>Еду без испуга.</w:t>
      </w:r>
      <w:r w:rsidRPr="003E7745">
        <w:br/>
        <w:t>Много знаков знаю я,</w:t>
      </w:r>
      <w:r w:rsidRPr="003E7745">
        <w:br/>
        <w:t>Много знаков знаю я,</w:t>
      </w:r>
      <w:r w:rsidRPr="003E7745">
        <w:br/>
        <w:t>Научу и друга:</w:t>
      </w:r>
      <w:r w:rsidRPr="003E7745">
        <w:br/>
        <w:t>Этот знак говорит,</w:t>
      </w:r>
      <w:r w:rsidRPr="003E7745">
        <w:br/>
        <w:t>Что сюда нам путь закрыт,</w:t>
      </w:r>
      <w:r w:rsidRPr="003E7745">
        <w:br/>
        <w:t>Он нам ехать не велит.</w:t>
      </w:r>
    </w:p>
    <w:p w:rsidR="003E7745" w:rsidRPr="003E7745" w:rsidRDefault="003E7745" w:rsidP="003E7745">
      <w:r w:rsidRPr="003E7745">
        <w:rPr>
          <w:i/>
          <w:iCs/>
        </w:rPr>
        <w:t>Звучат фанфары. Выходят ведущие в костюмах милиционера – регулировщика (ведущий 1) и светофора (ведущий 2).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</w:p>
    <w:p w:rsidR="003E7745" w:rsidRPr="003E7745" w:rsidRDefault="003E7745" w:rsidP="003E7745">
      <w:r w:rsidRPr="003E7745">
        <w:t>Юные пешеходы!</w:t>
      </w:r>
      <w:r w:rsidRPr="003E7745">
        <w:br/>
        <w:t>Будущие водители!</w:t>
      </w:r>
      <w:r w:rsidRPr="003E7745">
        <w:br/>
        <w:t>Дети и родители!</w:t>
      </w:r>
      <w:r w:rsidRPr="003E7745">
        <w:br/>
        <w:t>Велосипедисты и мотоциклисты!</w:t>
      </w:r>
      <w:r w:rsidRPr="003E7745">
        <w:br/>
        <w:t>Автомобилисты!</w:t>
      </w:r>
    </w:p>
    <w:p w:rsidR="003E7745" w:rsidRPr="003E7745" w:rsidRDefault="003E7745" w:rsidP="003E7745">
      <w:r w:rsidRPr="003E7745">
        <w:rPr>
          <w:b/>
          <w:bCs/>
        </w:rPr>
        <w:t>Ведущий 2:</w:t>
      </w:r>
    </w:p>
    <w:p w:rsidR="003E7745" w:rsidRPr="003E7745" w:rsidRDefault="003E7745" w:rsidP="003E7745">
      <w:r w:rsidRPr="003E7745">
        <w:lastRenderedPageBreak/>
        <w:t>Наши гости, наши зрители!</w:t>
      </w:r>
      <w:r w:rsidRPr="003E7745">
        <w:br/>
        <w:t>Добро пожаловать! Привет!</w:t>
      </w:r>
      <w:r w:rsidRPr="003E7745">
        <w:br/>
        <w:t>Вам путь открыт! Зелёный свет!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  <w:r w:rsidRPr="003E7745">
        <w:t xml:space="preserve"> Уважаемые гости, уважаемые игроки! Сегодня мы собрались на игру, цель которой – </w:t>
      </w:r>
      <w:proofErr w:type="gramStart"/>
      <w:r w:rsidRPr="003E7745">
        <w:t>проверить</w:t>
      </w:r>
      <w:proofErr w:type="gramEnd"/>
      <w:r w:rsidRPr="003E7745">
        <w:t xml:space="preserve"> на сколько хорошо вы знаете дорожные знаки и применяете свои знания на практике.</w:t>
      </w:r>
    </w:p>
    <w:p w:rsidR="003E7745" w:rsidRPr="003E7745" w:rsidRDefault="003E7745" w:rsidP="003E7745">
      <w:r w:rsidRPr="003E7745">
        <w:rPr>
          <w:b/>
          <w:bCs/>
        </w:rPr>
        <w:t>Ведущий 2: </w:t>
      </w:r>
      <w:r w:rsidRPr="003E7745">
        <w:t>Перед нами три команды: красные, жёлтые, зелёные. Наш сегодняшний конкурс состоит из интересных этапов, за победу на каждом этапе команда получает жетон цвета своей команды. Та команда, которая наберёт большее количество жетонов, будет считаться победительницей нашей игры.</w:t>
      </w:r>
    </w:p>
    <w:p w:rsidR="003E7745" w:rsidRPr="003E7745" w:rsidRDefault="003E7745" w:rsidP="003E7745">
      <w:r w:rsidRPr="003E7745">
        <w:rPr>
          <w:b/>
          <w:bCs/>
        </w:rPr>
        <w:t>Ведущий 1: </w:t>
      </w:r>
      <w:r w:rsidRPr="003E7745">
        <w:t>А теперь пора начинать соревнования. И я хочу представить нашим игрокам и болельщикам жюри.</w:t>
      </w:r>
    </w:p>
    <w:p w:rsidR="003E7745" w:rsidRPr="003E7745" w:rsidRDefault="003E7745" w:rsidP="003E7745">
      <w:pPr>
        <w:rPr>
          <w:b/>
          <w:bCs/>
        </w:rPr>
      </w:pPr>
      <w:r w:rsidRPr="003E7745">
        <w:rPr>
          <w:b/>
          <w:bCs/>
        </w:rPr>
        <w:t>Представление жюри.</w:t>
      </w:r>
    </w:p>
    <w:p w:rsidR="003E7745" w:rsidRPr="003E7745" w:rsidRDefault="003E7745" w:rsidP="003E7745">
      <w:r w:rsidRPr="003E7745">
        <w:rPr>
          <w:b/>
          <w:bCs/>
        </w:rPr>
        <w:t>Ведущий 2: </w:t>
      </w:r>
      <w:r w:rsidRPr="003E7745">
        <w:t>Первый этап нашей игры “Приветствие”</w:t>
      </w:r>
    </w:p>
    <w:p w:rsidR="003E7745" w:rsidRPr="003E7745" w:rsidRDefault="003E7745" w:rsidP="003E7745">
      <w:r w:rsidRPr="003E7745">
        <w:rPr>
          <w:i/>
          <w:iCs/>
        </w:rPr>
        <w:t>Команды по очереди выходят на сцену и приветствуют друг друга.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  <w:r w:rsidRPr="003E7745">
        <w:t> Второй этап игры “Разминка”. Сейчас мы проверим, какие вы внимательные   пешеходы. Я буду задавать вам вопрос, а вы отвечаете “да” или “нет”.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красный свет – проезда нет? (да)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каждый раз, идя домой, играем мы на мостовой? (нет)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но если очень вы спешите, то перед транспортом бежите? (нет)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мы всегда идём вперёд только там, где переход? (да)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мы бежим вперёд так скоро, что не видим светофора? (нет)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t>Что хотите – говорите, на знаке “здесь проезда нет” нарисован человек? (нет)</w:t>
      </w:r>
    </w:p>
    <w:p w:rsidR="003E7745" w:rsidRPr="003E7745" w:rsidRDefault="003E7745" w:rsidP="003E7745">
      <w:pPr>
        <w:numPr>
          <w:ilvl w:val="0"/>
          <w:numId w:val="3"/>
        </w:numPr>
      </w:pPr>
      <w:r w:rsidRPr="003E7745">
        <w:lastRenderedPageBreak/>
        <w:t>Что хотите – говорите, на круглых знаках красный цвет означает “здесь запрет”? (да)</w:t>
      </w:r>
    </w:p>
    <w:p w:rsidR="003E7745" w:rsidRPr="003E7745" w:rsidRDefault="003E7745" w:rsidP="003E7745">
      <w:r w:rsidRPr="003E7745">
        <w:rPr>
          <w:i/>
          <w:iCs/>
        </w:rPr>
        <w:t>Каждая команда подсчитывает жетоны, которые получила за правильные ответы, и говорит жюри количество.</w:t>
      </w:r>
    </w:p>
    <w:p w:rsidR="003E7745" w:rsidRPr="003E7745" w:rsidRDefault="003E7745" w:rsidP="003E7745">
      <w:r w:rsidRPr="003E7745">
        <w:rPr>
          <w:b/>
          <w:bCs/>
        </w:rPr>
        <w:t>Ведущий 2:</w:t>
      </w:r>
      <w:r w:rsidRPr="003E7745">
        <w:t> Третий этап “Исключи лишний знак”. Сейчас я вам раздам дорожные знаки, вы их внимательно рассмотрите, найдёте лишний и докажите, что дорожный знак не из этой группы (необходимо назвать группу знаков и из  какой группы лишний знак).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  <w:r w:rsidRPr="003E7745">
        <w:t> Четвёртый этап “Составь знак” (мозаика). Очень часто нарушители ПДД 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3E7745" w:rsidRPr="003E7745" w:rsidRDefault="003E7745" w:rsidP="003E7745">
      <w:pPr>
        <w:rPr>
          <w:i/>
          <w:iCs/>
        </w:rPr>
      </w:pPr>
      <w:r w:rsidRPr="003E7745">
        <w:rPr>
          <w:i/>
          <w:iCs/>
        </w:rPr>
        <w:t>А пока наши команды составляют знак, я предлагаю болельщикам отгадать загадки.</w:t>
      </w:r>
    </w:p>
    <w:p w:rsidR="003E7745" w:rsidRPr="003E7745" w:rsidRDefault="003E7745" w:rsidP="003E7745">
      <w:r w:rsidRPr="003E7745">
        <w:t>Двое: школьница и школьник</w:t>
      </w:r>
      <w:proofErr w:type="gramStart"/>
      <w:r w:rsidRPr="003E7745">
        <w:br/>
        <w:t>З</w:t>
      </w:r>
      <w:proofErr w:type="gramEnd"/>
      <w:r w:rsidRPr="003E7745">
        <w:t>абежали в треугольник.</w:t>
      </w:r>
      <w:r w:rsidRPr="003E7745">
        <w:br/>
        <w:t>И шофер, и все на свете</w:t>
      </w:r>
      <w:proofErr w:type="gramStart"/>
      <w:r w:rsidRPr="003E7745">
        <w:br/>
        <w:t>П</w:t>
      </w:r>
      <w:proofErr w:type="gramEnd"/>
      <w:r w:rsidRPr="003E7745">
        <w:t>онимают: близко…… (дети)</w:t>
      </w:r>
    </w:p>
    <w:p w:rsidR="003E7745" w:rsidRPr="003E7745" w:rsidRDefault="003E7745" w:rsidP="003E7745">
      <w:r w:rsidRPr="003E7745">
        <w:t>В треугольнике, ребята</w:t>
      </w:r>
      <w:proofErr w:type="gramStart"/>
      <w:r w:rsidRPr="003E7745">
        <w:t xml:space="preserve"> ,</w:t>
      </w:r>
      <w:proofErr w:type="gramEnd"/>
      <w:r w:rsidRPr="003E7745">
        <w:br/>
        <w:t>Человек стоит с лопатой,</w:t>
      </w:r>
      <w:r w:rsidRPr="003E7745">
        <w:br/>
        <w:t>Что-то роет, строит что – то.</w:t>
      </w:r>
      <w:r w:rsidRPr="003E7745">
        <w:br/>
        <w:t>Здесь ……. (дорожные работы)</w:t>
      </w:r>
    </w:p>
    <w:p w:rsidR="003E7745" w:rsidRPr="003E7745" w:rsidRDefault="003E7745" w:rsidP="003E7745">
      <w:r w:rsidRPr="003E7745">
        <w:t>Здесь машина как гроза.</w:t>
      </w:r>
      <w:r w:rsidRPr="003E7745">
        <w:br/>
        <w:t>Здесь не держат тормоза.</w:t>
      </w:r>
      <w:r w:rsidRPr="003E7745">
        <w:br/>
        <w:t>Этот знак для всех тревога.</w:t>
      </w:r>
      <w:r w:rsidRPr="003E7745">
        <w:br/>
        <w:t>Это …….. (скользкая дорога)</w:t>
      </w:r>
    </w:p>
    <w:p w:rsidR="003E7745" w:rsidRPr="003E7745" w:rsidRDefault="003E7745" w:rsidP="003E7745">
      <w:r w:rsidRPr="003E7745">
        <w:t>Здравствуй, милая коровка!</w:t>
      </w:r>
      <w:r w:rsidRPr="003E7745">
        <w:br/>
        <w:t>Я тебя объеду ловко.</w:t>
      </w:r>
      <w:r w:rsidRPr="003E7745">
        <w:br/>
        <w:t>Знак не делает секрета:</w:t>
      </w:r>
      <w:r w:rsidRPr="003E7745">
        <w:br/>
        <w:t>Здесь возможна встреча эта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п</w:t>
      </w:r>
      <w:proofErr w:type="gramEnd"/>
      <w:r w:rsidRPr="003E7745">
        <w:t>ерегон скота)</w:t>
      </w:r>
    </w:p>
    <w:p w:rsidR="003E7745" w:rsidRPr="003E7745" w:rsidRDefault="003E7745" w:rsidP="003E7745">
      <w:r w:rsidRPr="003E7745">
        <w:t>Появился перед вами</w:t>
      </w:r>
      <w:r w:rsidRPr="003E7745">
        <w:br/>
        <w:t>Умный знак. Судите сами:</w:t>
      </w:r>
      <w:r w:rsidRPr="003E7745">
        <w:br/>
        <w:t>“Нет” для въезда, выезд – “да”,</w:t>
      </w:r>
      <w:r w:rsidRPr="003E7745">
        <w:br/>
        <w:t>Запрещается туда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в</w:t>
      </w:r>
      <w:proofErr w:type="gramEnd"/>
      <w:r w:rsidRPr="003E7745">
        <w:t>ъезд запрещён)</w:t>
      </w:r>
    </w:p>
    <w:p w:rsidR="003E7745" w:rsidRPr="003E7745" w:rsidRDefault="003E7745" w:rsidP="003E7745">
      <w:r w:rsidRPr="003E7745">
        <w:lastRenderedPageBreak/>
        <w:t>Увидишь знак такой и знай:</w:t>
      </w:r>
      <w:r w:rsidRPr="003E7745">
        <w:br/>
        <w:t>Будь осторожен, не зевай.</w:t>
      </w:r>
      <w:r w:rsidRPr="003E7745">
        <w:br/>
        <w:t>А скажет этот знак одно:</w:t>
      </w:r>
      <w:r w:rsidRPr="003E7745">
        <w:br/>
        <w:t>………………………….. (движение пешеходов запрещено)</w:t>
      </w:r>
    </w:p>
    <w:p w:rsidR="003E7745" w:rsidRPr="003E7745" w:rsidRDefault="003E7745" w:rsidP="003E7745">
      <w:r w:rsidRPr="003E7745">
        <w:t>Человечек в синем круге –</w:t>
      </w:r>
      <w:r w:rsidRPr="003E7745">
        <w:br/>
        <w:t>Это ясно всей округе:</w:t>
      </w:r>
      <w:r w:rsidRPr="003E7745">
        <w:br/>
        <w:t>Здесь машины не пойдут,</w:t>
      </w:r>
      <w:r w:rsidRPr="003E7745">
        <w:br/>
        <w:t>Пешеходы – в добрый путь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п</w:t>
      </w:r>
      <w:proofErr w:type="gramEnd"/>
      <w:r w:rsidRPr="003E7745">
        <w:t>ешеходная дорожка)</w:t>
      </w:r>
    </w:p>
    <w:p w:rsidR="003E7745" w:rsidRPr="003E7745" w:rsidRDefault="003E7745" w:rsidP="003E7745">
      <w:r w:rsidRPr="003E7745">
        <w:t>Я знаток дорожных правил,</w:t>
      </w:r>
      <w:r w:rsidRPr="003E7745">
        <w:br/>
        <w:t>Я машину здесь поставил</w:t>
      </w:r>
      <w:proofErr w:type="gramStart"/>
      <w:r w:rsidRPr="003E7745">
        <w:br/>
        <w:t>Н</w:t>
      </w:r>
      <w:proofErr w:type="gramEnd"/>
      <w:r w:rsidRPr="003E7745">
        <w:t>а стоянке у ограды.</w:t>
      </w:r>
      <w:r w:rsidRPr="003E7745">
        <w:br/>
        <w:t>Отдыхать ей тоже надо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м</w:t>
      </w:r>
      <w:proofErr w:type="gramEnd"/>
      <w:r w:rsidRPr="003E7745">
        <w:t>есто стоянки)</w:t>
      </w:r>
    </w:p>
    <w:p w:rsidR="003E7745" w:rsidRPr="003E7745" w:rsidRDefault="003E7745" w:rsidP="003E7745">
      <w:r w:rsidRPr="003E7745">
        <w:t>Место где можно</w:t>
      </w:r>
      <w:r w:rsidRPr="003E7745">
        <w:br/>
        <w:t>Поспать, отдохнут</w:t>
      </w:r>
      <w:proofErr w:type="gramStart"/>
      <w:r w:rsidRPr="003E7745">
        <w:t>ь-</w:t>
      </w:r>
      <w:proofErr w:type="gramEnd"/>
      <w:r w:rsidRPr="003E7745">
        <w:br/>
        <w:t>И с новыми силами</w:t>
      </w:r>
      <w:r w:rsidRPr="003E7745">
        <w:br/>
        <w:t>Двинуться в путь. (гостиница или мотель)</w:t>
      </w:r>
    </w:p>
    <w:p w:rsidR="003E7745" w:rsidRPr="003E7745" w:rsidRDefault="003E7745" w:rsidP="003E7745">
      <w:r w:rsidRPr="003E7745">
        <w:t>Здесь можно</w:t>
      </w:r>
      <w:r w:rsidRPr="003E7745">
        <w:br/>
        <w:t>Отдохнуть в пути – </w:t>
      </w:r>
      <w:r w:rsidRPr="003E7745">
        <w:br/>
        <w:t>И лучше места</w:t>
      </w:r>
      <w:r w:rsidRPr="003E7745">
        <w:br/>
        <w:t>Не найти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к</w:t>
      </w:r>
      <w:proofErr w:type="gramEnd"/>
      <w:r w:rsidRPr="003E7745">
        <w:t>емпинг)</w:t>
      </w:r>
    </w:p>
    <w:p w:rsidR="003E7745" w:rsidRPr="003E7745" w:rsidRDefault="003E7745" w:rsidP="003E7745">
      <w:r w:rsidRPr="003E7745">
        <w:t>Шли из школы мы домой,</w:t>
      </w:r>
      <w:r w:rsidRPr="003E7745">
        <w:br/>
        <w:t>Видим – знак над головой:</w:t>
      </w:r>
      <w:r w:rsidRPr="003E7745">
        <w:br/>
        <w:t>Синий круг, велосипед,</w:t>
      </w:r>
      <w:r w:rsidRPr="003E7745">
        <w:br/>
        <w:t>Ничего другого нет ……. (велосипедная дорожка)</w:t>
      </w:r>
    </w:p>
    <w:p w:rsidR="003E7745" w:rsidRPr="003E7745" w:rsidRDefault="003E7745" w:rsidP="003E7745">
      <w:r w:rsidRPr="003E7745">
        <w:t>Лена с Настенькой в тревоге:</w:t>
      </w:r>
      <w:r w:rsidRPr="003E7745">
        <w:br/>
        <w:t>Нужен доктор им в дороге.</w:t>
      </w:r>
      <w:r w:rsidRPr="003E7745">
        <w:br/>
        <w:t>Не смотрите грустным взглядом:</w:t>
      </w:r>
      <w:r w:rsidRPr="003E7745">
        <w:br/>
        <w:t>Помощь близко! Доктор рядом! (пункт первой медицинской помощи)</w:t>
      </w:r>
    </w:p>
    <w:p w:rsidR="003E7745" w:rsidRPr="003E7745" w:rsidRDefault="003E7745" w:rsidP="003E7745">
      <w:r w:rsidRPr="003E7745">
        <w:t>Отчего бы это вдруг</w:t>
      </w:r>
      <w:r w:rsidRPr="003E7745">
        <w:br/>
        <w:t>Стрелки дружно встали в круг?</w:t>
      </w:r>
      <w:r w:rsidRPr="003E7745">
        <w:br/>
        <w:t>И машины друг за другом</w:t>
      </w:r>
      <w:proofErr w:type="gramStart"/>
      <w:r w:rsidRPr="003E7745">
        <w:br/>
        <w:t>М</w:t>
      </w:r>
      <w:proofErr w:type="gramEnd"/>
      <w:r w:rsidRPr="003E7745">
        <w:t>чатся весело по кругу?</w:t>
      </w:r>
      <w:r w:rsidRPr="003E7745">
        <w:br/>
        <w:t>Что такое, в самом деле?</w:t>
      </w:r>
      <w:r w:rsidRPr="003E7745">
        <w:br/>
        <w:t>Словно мы на карусели.</w:t>
      </w:r>
      <w:r w:rsidRPr="003E7745">
        <w:br/>
      </w:r>
      <w:r w:rsidRPr="003E7745">
        <w:lastRenderedPageBreak/>
        <w:t>Мы на площади с тобой,</w:t>
      </w:r>
      <w:r w:rsidRPr="003E7745">
        <w:br/>
        <w:t>Здесь дороги нет прямой! (круговое движение)</w:t>
      </w:r>
    </w:p>
    <w:p w:rsidR="003E7745" w:rsidRPr="003E7745" w:rsidRDefault="003E7745" w:rsidP="003E7745">
      <w:r w:rsidRPr="003E7745">
        <w:t>Если доктор нужен Вале,</w:t>
      </w:r>
      <w:r w:rsidRPr="003E7745">
        <w:br/>
        <w:t>Или ждёт к обеду Галя,</w:t>
      </w:r>
      <w:r w:rsidRPr="003E7745">
        <w:br/>
        <w:t>Иль связаться надо с другом – </w:t>
      </w:r>
      <w:r w:rsidRPr="003E7745">
        <w:br/>
        <w:t>Телефон к твоим услугам</w:t>
      </w:r>
      <w:proofErr w:type="gramStart"/>
      <w:r w:rsidRPr="003E7745">
        <w:t>.</w:t>
      </w:r>
      <w:proofErr w:type="gramEnd"/>
      <w:r w:rsidRPr="003E7745">
        <w:t xml:space="preserve"> (</w:t>
      </w:r>
      <w:proofErr w:type="gramStart"/>
      <w:r w:rsidRPr="003E7745">
        <w:t>т</w:t>
      </w:r>
      <w:proofErr w:type="gramEnd"/>
      <w:r w:rsidRPr="003E7745">
        <w:t>елефон)</w:t>
      </w:r>
    </w:p>
    <w:p w:rsidR="003E7745" w:rsidRPr="003E7745" w:rsidRDefault="003E7745" w:rsidP="003E7745">
      <w:r w:rsidRPr="003E7745">
        <w:rPr>
          <w:b/>
          <w:bCs/>
        </w:rPr>
        <w:t>Ведущий 2:</w:t>
      </w:r>
      <w:r w:rsidRPr="003E7745">
        <w:t> Пятый этап “Художники”. Мы знаем, что дорожные знаки – наши верные помощники. Но иногда рядом нет знаков. Надо перейти дорогу, а правильно ли вы это делаете? Сейчас вам необходимо нарисовать путь от одной красной точки до другой, и поставить нужный дорожный знак.</w:t>
      </w:r>
    </w:p>
    <w:p w:rsidR="003E7745" w:rsidRPr="003E7745" w:rsidRDefault="003E7745" w:rsidP="003E7745">
      <w:r w:rsidRPr="003E7745">
        <w:t>(Схема пути – </w:t>
      </w:r>
      <w:r w:rsidRPr="003E7745">
        <w:rPr>
          <w:b/>
          <w:bCs/>
        </w:rPr>
        <w:t>приложение 1</w:t>
      </w:r>
      <w:r w:rsidRPr="003E7745">
        <w:t>)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  <w:r w:rsidRPr="003E7745">
        <w:t> А пока наши команды рисуют, мы немного разомнёмся. Я задаю вам вопрос, а вы показываете движениями ответ. Будьте внимательны.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Через дорогу как идёте?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Как на красный свет бежите?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А на зелёный свет стоите?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На дорогах как шалите?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На жёлтый свет опять бежите?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Как по “зебре” вы идёте?</w:t>
      </w:r>
    </w:p>
    <w:p w:rsidR="003E7745" w:rsidRPr="003E7745" w:rsidRDefault="003E7745" w:rsidP="003E7745">
      <w:pPr>
        <w:numPr>
          <w:ilvl w:val="0"/>
          <w:numId w:val="4"/>
        </w:numPr>
      </w:pPr>
      <w:r w:rsidRPr="003E7745">
        <w:t>Как в транспорте шум создаёте?</w:t>
      </w:r>
    </w:p>
    <w:p w:rsidR="003E7745" w:rsidRPr="003E7745" w:rsidRDefault="003E7745" w:rsidP="003E7745">
      <w:r w:rsidRPr="003E7745">
        <w:rPr>
          <w:b/>
          <w:bCs/>
        </w:rPr>
        <w:t>Ведущий 2</w:t>
      </w:r>
      <w:r w:rsidRPr="003E7745">
        <w:t>: А сейчас я попрошу команды сдать свои рисунки нашему жюри.</w:t>
      </w:r>
    </w:p>
    <w:p w:rsidR="003E7745" w:rsidRPr="003E7745" w:rsidRDefault="003E7745" w:rsidP="003E7745">
      <w:r w:rsidRPr="003E7745">
        <w:rPr>
          <w:b/>
          <w:bCs/>
        </w:rPr>
        <w:t>Ведущий 1:</w:t>
      </w:r>
      <w:r w:rsidRPr="003E7745">
        <w:t> Шестой этап “Угадай, какой ты знак?” На плакате с прорезью изображён знак. Представитель первой команды, не видя нарисованного знака, подходит  к плакату, вставляет лицо в прорезь и задаёт второй команде вопросы. Вторая команда может отвечать на них только “да” или “нет”. Нужно определить,   какой знак изображён на плакате.</w:t>
      </w:r>
    </w:p>
    <w:p w:rsidR="003E7745" w:rsidRPr="003E7745" w:rsidRDefault="003E7745" w:rsidP="003E7745">
      <w:r w:rsidRPr="003E7745">
        <w:rPr>
          <w:b/>
          <w:bCs/>
        </w:rPr>
        <w:t>Ведущий 2</w:t>
      </w:r>
      <w:r w:rsidRPr="003E7745">
        <w:t>: Седьмой этап “Зашифрованное письмо”. Для каждой команды пришло  письмо, посвящённое правилам дорожного движения, но текст зашифрован.  Вам предстоит расшифровать его и прочитать его выразительно.</w:t>
      </w:r>
    </w:p>
    <w:p w:rsidR="003E7745" w:rsidRPr="003E7745" w:rsidRDefault="003E7745" w:rsidP="003E7745">
      <w:r w:rsidRPr="003E7745">
        <w:rPr>
          <w:b/>
          <w:bCs/>
        </w:rPr>
        <w:lastRenderedPageBreak/>
        <w:t>Ведущий 1:</w:t>
      </w:r>
      <w:r w:rsidRPr="003E7745">
        <w:t xml:space="preserve"> А пока наши команды расшифровывают </w:t>
      </w:r>
      <w:proofErr w:type="gramStart"/>
      <w:r w:rsidRPr="003E7745">
        <w:t>письма</w:t>
      </w:r>
      <w:proofErr w:type="gramEnd"/>
      <w:r w:rsidRPr="003E7745">
        <w:t xml:space="preserve"> я предлагаю нашим болельщикам разгадать ребусы. И разгадать слова. А чтобы их разгадать надо найденные буквы поставить в правильном порядке.</w:t>
      </w:r>
    </w:p>
    <w:p w:rsidR="003E7745" w:rsidRPr="003E7745" w:rsidRDefault="003E7745" w:rsidP="003E7745">
      <w:r w:rsidRPr="003E7745">
        <w:rPr>
          <w:b/>
          <w:bCs/>
        </w:rPr>
        <w:t>2 мальчик</w:t>
      </w:r>
      <w:r w:rsidRPr="003E7745">
        <w:t>:</w:t>
      </w:r>
    </w:p>
    <w:p w:rsidR="003E7745" w:rsidRPr="003E7745" w:rsidRDefault="003E7745" w:rsidP="003E7745">
      <w:r w:rsidRPr="003E7745">
        <w:t>Здоровье пешеходов и водителей</w:t>
      </w:r>
      <w:proofErr w:type="gramStart"/>
      <w:r w:rsidRPr="003E7745">
        <w:br/>
        <w:t>В</w:t>
      </w:r>
      <w:proofErr w:type="gramEnd"/>
      <w:r w:rsidRPr="003E7745">
        <w:t xml:space="preserve"> их собственных руках,</w:t>
      </w:r>
      <w:r w:rsidRPr="003E7745">
        <w:br/>
        <w:t>И если аварий вы не хотите</w:t>
      </w:r>
      <w:r w:rsidRPr="003E7745">
        <w:br/>
        <w:t>Маленький секрет мы откроем вам.</w:t>
      </w:r>
    </w:p>
    <w:p w:rsidR="003E7745" w:rsidRPr="003E7745" w:rsidRDefault="003E7745" w:rsidP="003E7745">
      <w:r w:rsidRPr="003E7745">
        <w:rPr>
          <w:b/>
          <w:bCs/>
        </w:rPr>
        <w:t>2 девочка:</w:t>
      </w:r>
    </w:p>
    <w:p w:rsidR="003E7745" w:rsidRPr="003E7745" w:rsidRDefault="003E7745" w:rsidP="003E7745">
      <w:r w:rsidRPr="003E7745">
        <w:t>Правило первое:</w:t>
      </w:r>
      <w:r w:rsidRPr="003E7745">
        <w:br/>
        <w:t>Зоркость и внимание</w:t>
      </w:r>
      <w:r w:rsidRPr="003E7745">
        <w:br/>
        <w:t>Дорога требует – особого понимания!</w:t>
      </w:r>
    </w:p>
    <w:p w:rsidR="003E7745" w:rsidRPr="003E7745" w:rsidRDefault="003E7745" w:rsidP="003E7745">
      <w:r w:rsidRPr="003E7745">
        <w:rPr>
          <w:b/>
          <w:bCs/>
        </w:rPr>
        <w:t>1 девочка</w:t>
      </w:r>
      <w:r w:rsidRPr="003E7745">
        <w:t>:</w:t>
      </w:r>
    </w:p>
    <w:p w:rsidR="003E7745" w:rsidRPr="003E7745" w:rsidRDefault="003E7745" w:rsidP="003E7745">
      <w:r w:rsidRPr="003E7745">
        <w:t>Правило второе:</w:t>
      </w:r>
      <w:r w:rsidRPr="003E7745">
        <w:br/>
        <w:t>Его не спутаешь и не забудешь.</w:t>
      </w:r>
      <w:r w:rsidRPr="003E7745">
        <w:br/>
        <w:t>Очень простое –</w:t>
      </w:r>
      <w:r w:rsidRPr="003E7745">
        <w:br/>
        <w:t>Тише едешь, дальше будешь!</w:t>
      </w:r>
    </w:p>
    <w:p w:rsidR="003E7745" w:rsidRPr="003E7745" w:rsidRDefault="003E7745" w:rsidP="003E7745">
      <w:r w:rsidRPr="003E7745">
        <w:rPr>
          <w:b/>
          <w:bCs/>
        </w:rPr>
        <w:t>1 мальчик</w:t>
      </w:r>
      <w:r w:rsidRPr="003E7745">
        <w:t>:</w:t>
      </w:r>
    </w:p>
    <w:p w:rsidR="003E7745" w:rsidRPr="003E7745" w:rsidRDefault="003E7745" w:rsidP="003E7745">
      <w:r w:rsidRPr="003E7745">
        <w:t>Правило третье:</w:t>
      </w:r>
      <w:r w:rsidRPr="003E7745">
        <w:br/>
        <w:t>Дорога не стадион,</w:t>
      </w:r>
      <w:r w:rsidRPr="003E7745">
        <w:br/>
        <w:t>В ситуации не уверен – не иди на обгон!</w:t>
      </w:r>
    </w:p>
    <w:p w:rsidR="003E7745" w:rsidRPr="003E7745" w:rsidRDefault="003E7745" w:rsidP="003E7745">
      <w:r w:rsidRPr="003E7745">
        <w:rPr>
          <w:b/>
          <w:bCs/>
        </w:rPr>
        <w:t>2 девочка</w:t>
      </w:r>
      <w:r w:rsidRPr="003E7745">
        <w:t>:</w:t>
      </w:r>
    </w:p>
    <w:p w:rsidR="003E7745" w:rsidRPr="003E7745" w:rsidRDefault="003E7745" w:rsidP="003E7745">
      <w:r w:rsidRPr="003E7745">
        <w:t>Вывести можно свод законов</w:t>
      </w:r>
      <w:proofErr w:type="gramStart"/>
      <w:r w:rsidRPr="003E7745">
        <w:br/>
        <w:t>О</w:t>
      </w:r>
      <w:proofErr w:type="gramEnd"/>
      <w:r w:rsidRPr="003E7745">
        <w:t xml:space="preserve"> том, как вести себя на дороге.</w:t>
      </w:r>
      <w:r w:rsidRPr="003E7745">
        <w:br/>
        <w:t>Но каждый должен твёрдо запомнить:</w:t>
      </w:r>
    </w:p>
    <w:p w:rsidR="003E7745" w:rsidRPr="003E7745" w:rsidRDefault="003E7745" w:rsidP="003E7745">
      <w:r w:rsidRPr="003E7745">
        <w:rPr>
          <w:b/>
          <w:bCs/>
        </w:rPr>
        <w:t>2 мальчик</w:t>
      </w:r>
      <w:r w:rsidRPr="003E7745">
        <w:t>: “Знание правил дорожного движения – основа безопасности движения!”</w:t>
      </w:r>
    </w:p>
    <w:p w:rsidR="003E7745" w:rsidRPr="003E7745" w:rsidRDefault="003E7745" w:rsidP="003E7745">
      <w:r w:rsidRPr="003E7745">
        <w:t> </w:t>
      </w:r>
    </w:p>
    <w:p w:rsidR="003E7745" w:rsidRPr="003E7745" w:rsidRDefault="003E7745" w:rsidP="003E7745"/>
    <w:p w:rsidR="003E7745" w:rsidRPr="003E7745" w:rsidRDefault="003E7745" w:rsidP="003E7745"/>
    <w:p w:rsidR="005E4460" w:rsidRDefault="005E4460">
      <w:bookmarkStart w:id="0" w:name="_GoBack"/>
      <w:bookmarkEnd w:id="0"/>
    </w:p>
    <w:sectPr w:rsidR="005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1F"/>
    <w:multiLevelType w:val="multilevel"/>
    <w:tmpl w:val="C7A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D0BD5"/>
    <w:multiLevelType w:val="multilevel"/>
    <w:tmpl w:val="5C9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17729"/>
    <w:multiLevelType w:val="multilevel"/>
    <w:tmpl w:val="72F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E5D45"/>
    <w:multiLevelType w:val="multilevel"/>
    <w:tmpl w:val="CB5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5"/>
    <w:rsid w:val="003E7745"/>
    <w:rsid w:val="005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2019-03-19T12:08:00Z</dcterms:created>
  <dcterms:modified xsi:type="dcterms:W3CDTF">2019-03-19T12:08:00Z</dcterms:modified>
</cp:coreProperties>
</file>