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3E99" w14:textId="77777777" w:rsidR="00F115A2" w:rsidRDefault="00F115A2" w:rsidP="00F115A2">
      <w:pPr>
        <w:ind w:left="5387"/>
        <w:jc w:val="both"/>
        <w:rPr>
          <w:lang w:val="be-BY"/>
        </w:rPr>
      </w:pPr>
      <w:r>
        <w:rPr>
          <w:lang w:val="be-BY"/>
        </w:rPr>
        <w:t>ЗАЦВЯРДЖАЮ</w:t>
      </w:r>
    </w:p>
    <w:p w14:paraId="40AD5331" w14:textId="77777777" w:rsidR="00F115A2" w:rsidRDefault="00F115A2" w:rsidP="00F115A2">
      <w:pPr>
        <w:ind w:left="5387"/>
        <w:jc w:val="both"/>
        <w:rPr>
          <w:lang w:val="be-BY"/>
        </w:rPr>
      </w:pPr>
      <w:r>
        <w:rPr>
          <w:lang w:val="be-BY"/>
        </w:rPr>
        <w:t>Дырэктар Языльскай сярэдняй школы ім.Г.А.Палаўчэні</w:t>
      </w:r>
    </w:p>
    <w:p w14:paraId="545D4FF2" w14:textId="77777777" w:rsidR="00F115A2" w:rsidRDefault="00F115A2" w:rsidP="00F115A2">
      <w:pPr>
        <w:ind w:left="5387"/>
        <w:jc w:val="both"/>
        <w:rPr>
          <w:lang w:val="be-BY"/>
        </w:rPr>
      </w:pPr>
      <w:r>
        <w:rPr>
          <w:lang w:val="be-BY"/>
        </w:rPr>
        <w:t>___________ М.М.Грузд</w:t>
      </w:r>
    </w:p>
    <w:p w14:paraId="1AD0EC41" w14:textId="472E2F58" w:rsidR="00202773" w:rsidRDefault="00202773" w:rsidP="00F115A2">
      <w:pPr>
        <w:ind w:left="5387"/>
        <w:jc w:val="both"/>
        <w:rPr>
          <w:lang w:val="be-BY"/>
        </w:rPr>
      </w:pPr>
      <w:r>
        <w:rPr>
          <w:lang w:val="be-BY"/>
        </w:rPr>
        <w:t>31.08.202</w:t>
      </w:r>
      <w:r w:rsidR="005F6DE6">
        <w:rPr>
          <w:lang w:val="be-BY"/>
        </w:rPr>
        <w:t>2</w:t>
      </w:r>
      <w:r>
        <w:rPr>
          <w:lang w:val="be-BY"/>
        </w:rPr>
        <w:t xml:space="preserve"> г.</w:t>
      </w:r>
    </w:p>
    <w:p w14:paraId="5C043E52" w14:textId="77777777" w:rsidR="00F115A2" w:rsidRDefault="00F115A2" w:rsidP="00F115A2">
      <w:pPr>
        <w:jc w:val="center"/>
        <w:rPr>
          <w:lang w:val="be-BY"/>
        </w:rPr>
      </w:pPr>
    </w:p>
    <w:p w14:paraId="29D7BF49" w14:textId="77777777" w:rsidR="00F115A2" w:rsidRDefault="00F115A2" w:rsidP="00F115A2">
      <w:pPr>
        <w:jc w:val="center"/>
        <w:rPr>
          <w:lang w:val="be-BY"/>
        </w:rPr>
      </w:pPr>
    </w:p>
    <w:p w14:paraId="54D211C9" w14:textId="77777777" w:rsidR="00F115A2" w:rsidRDefault="00F115A2" w:rsidP="00F115A2">
      <w:pPr>
        <w:jc w:val="center"/>
        <w:rPr>
          <w:lang w:val="be-BY"/>
        </w:rPr>
      </w:pPr>
      <w:r>
        <w:rPr>
          <w:lang w:val="be-BY"/>
        </w:rPr>
        <w:t xml:space="preserve">План работы </w:t>
      </w:r>
    </w:p>
    <w:p w14:paraId="1A0123B0" w14:textId="15ECC2C4" w:rsidR="00F115A2" w:rsidRDefault="00F115A2" w:rsidP="00F115A2">
      <w:pPr>
        <w:jc w:val="center"/>
        <w:rPr>
          <w:lang w:val="be-BY"/>
        </w:rPr>
      </w:pPr>
      <w:r>
        <w:rPr>
          <w:lang w:val="be-BY"/>
        </w:rPr>
        <w:t>па пераемнасці дзяржаўнай установы адукацыі “Языльская сярэдняя школа імя Героя Сааецкага Саюза Палаўчэні Гаўрыіла Антонавіча” і дзяржаўнай установы адукацыі “Языльскі яслі-сад Старадарожскага раёна” на 202</w:t>
      </w:r>
      <w:r w:rsidR="005F6DE6">
        <w:rPr>
          <w:lang w:val="be-BY"/>
        </w:rPr>
        <w:t>2</w:t>
      </w:r>
      <w:r>
        <w:rPr>
          <w:lang w:val="be-BY"/>
        </w:rPr>
        <w:t>/202</w:t>
      </w:r>
      <w:r w:rsidR="005F6DE6">
        <w:rPr>
          <w:lang w:val="be-BY"/>
        </w:rPr>
        <w:t>3</w:t>
      </w:r>
      <w:r>
        <w:rPr>
          <w:lang w:val="be-BY"/>
        </w:rPr>
        <w:t xml:space="preserve"> навучальны год</w:t>
      </w:r>
    </w:p>
    <w:p w14:paraId="38C2DE58" w14:textId="77777777" w:rsidR="00F115A2" w:rsidRDefault="00F115A2" w:rsidP="00F115A2">
      <w:pPr>
        <w:jc w:val="center"/>
        <w:rPr>
          <w:lang w:val="be-BY"/>
        </w:rPr>
      </w:pPr>
      <w:r>
        <w:rPr>
          <w:lang w:val="be-BY"/>
        </w:rPr>
        <w:t>(выпіска з гадавога плана работы)</w:t>
      </w:r>
    </w:p>
    <w:p w14:paraId="26D8B3C8" w14:textId="77777777" w:rsidR="00F115A2" w:rsidRDefault="00F115A2" w:rsidP="00F115A2">
      <w:pPr>
        <w:jc w:val="center"/>
        <w:rPr>
          <w:lang w:val="be-BY"/>
        </w:rPr>
      </w:pPr>
    </w:p>
    <w:p w14:paraId="6275C304" w14:textId="77777777" w:rsidR="00F115A2" w:rsidRDefault="00F115A2" w:rsidP="00F115A2">
      <w:pPr>
        <w:jc w:val="both"/>
        <w:rPr>
          <w:lang w:val="be-BY"/>
        </w:rPr>
      </w:pPr>
    </w:p>
    <w:p w14:paraId="5AC7559B" w14:textId="77777777" w:rsidR="00F115A2" w:rsidRPr="00F115A2" w:rsidRDefault="00D60A90" w:rsidP="00F115A2">
      <w:pPr>
        <w:jc w:val="both"/>
        <w:rPr>
          <w:lang w:val="be-BY"/>
        </w:rPr>
      </w:pPr>
      <w:r>
        <w:rPr>
          <w:lang w:val="be-BY"/>
        </w:rPr>
        <w:t>МЭТА: р</w:t>
      </w:r>
      <w:r w:rsidR="00F115A2" w:rsidRPr="00F115A2">
        <w:rPr>
          <w:lang w:val="be-BY"/>
        </w:rPr>
        <w:t>эалізацыя адзінай лініі развіцця дзіцяці на этапах дашкольнай і пачатковай школьнай адукацыі, наданне адукацыйнаму працэсу паслядоўнага і перспектыўнага характару.</w:t>
      </w:r>
    </w:p>
    <w:p w14:paraId="2C2BFD64" w14:textId="77777777" w:rsidR="00F115A2" w:rsidRPr="00F115A2" w:rsidRDefault="00F115A2" w:rsidP="00F115A2">
      <w:pPr>
        <w:jc w:val="both"/>
        <w:rPr>
          <w:lang w:val="be-BY"/>
        </w:rPr>
      </w:pPr>
    </w:p>
    <w:p w14:paraId="2EA4B641" w14:textId="77777777" w:rsidR="00F115A2" w:rsidRPr="00F115A2" w:rsidRDefault="00D60A90" w:rsidP="00F115A2">
      <w:pPr>
        <w:jc w:val="both"/>
        <w:rPr>
          <w:lang w:val="be-BY"/>
        </w:rPr>
      </w:pPr>
      <w:r>
        <w:rPr>
          <w:lang w:val="be-BY"/>
        </w:rPr>
        <w:t>ЗАДАЧЫ:</w:t>
      </w:r>
    </w:p>
    <w:p w14:paraId="7FF095AE" w14:textId="77777777" w:rsidR="00F115A2" w:rsidRPr="00F115A2" w:rsidRDefault="00D60A90" w:rsidP="00F115A2">
      <w:pPr>
        <w:jc w:val="both"/>
        <w:rPr>
          <w:lang w:val="be-BY"/>
        </w:rPr>
      </w:pPr>
      <w:r>
        <w:rPr>
          <w:lang w:val="be-BY"/>
        </w:rPr>
        <w:t>п</w:t>
      </w:r>
      <w:r w:rsidR="00F115A2" w:rsidRPr="00F115A2">
        <w:rPr>
          <w:lang w:val="be-BY"/>
        </w:rPr>
        <w:t>амянш</w:t>
      </w:r>
      <w:r>
        <w:rPr>
          <w:lang w:val="be-BY"/>
        </w:rPr>
        <w:t xml:space="preserve">аць </w:t>
      </w:r>
      <w:r w:rsidR="00F115A2" w:rsidRPr="00F115A2">
        <w:rPr>
          <w:lang w:val="be-BY"/>
        </w:rPr>
        <w:t>негатыўны</w:t>
      </w:r>
      <w:r>
        <w:rPr>
          <w:lang w:val="be-BY"/>
        </w:rPr>
        <w:t>я</w:t>
      </w:r>
      <w:r w:rsidR="00F115A2" w:rsidRPr="00F115A2">
        <w:rPr>
          <w:lang w:val="be-BY"/>
        </w:rPr>
        <w:t xml:space="preserve"> прая</w:t>
      </w:r>
      <w:r>
        <w:rPr>
          <w:lang w:val="be-BY"/>
        </w:rPr>
        <w:t xml:space="preserve">вы </w:t>
      </w:r>
      <w:r w:rsidR="00F115A2" w:rsidRPr="00F115A2">
        <w:rPr>
          <w:lang w:val="be-BY"/>
        </w:rPr>
        <w:t>адаптацыйнага перыяду;</w:t>
      </w:r>
    </w:p>
    <w:p w14:paraId="4BAB2BA5" w14:textId="77777777" w:rsidR="00D60A90" w:rsidRDefault="00F115A2" w:rsidP="00F115A2">
      <w:pPr>
        <w:jc w:val="both"/>
        <w:rPr>
          <w:lang w:val="be-BY"/>
        </w:rPr>
      </w:pPr>
      <w:r w:rsidRPr="00F115A2">
        <w:rPr>
          <w:lang w:val="be-BY"/>
        </w:rPr>
        <w:t>ствар</w:t>
      </w:r>
      <w:r w:rsidR="00D60A90">
        <w:rPr>
          <w:lang w:val="be-BY"/>
        </w:rPr>
        <w:t>аць</w:t>
      </w:r>
      <w:r w:rsidRPr="00F115A2">
        <w:rPr>
          <w:lang w:val="be-BY"/>
        </w:rPr>
        <w:t xml:space="preserve"> псіхолага-педагагічны</w:t>
      </w:r>
      <w:r w:rsidR="00D60A90">
        <w:rPr>
          <w:lang w:val="be-BY"/>
        </w:rPr>
        <w:t>я</w:t>
      </w:r>
      <w:r w:rsidRPr="00F115A2">
        <w:rPr>
          <w:lang w:val="be-BY"/>
        </w:rPr>
        <w:t xml:space="preserve"> умо</w:t>
      </w:r>
      <w:r w:rsidR="00D60A90">
        <w:rPr>
          <w:lang w:val="be-BY"/>
        </w:rPr>
        <w:t>вы</w:t>
      </w:r>
      <w:r w:rsidRPr="00F115A2">
        <w:rPr>
          <w:lang w:val="be-BY"/>
        </w:rPr>
        <w:t>, якія забяспечваюць захаванасць і ўмацаванне здароўя малодшага школьніка;</w:t>
      </w:r>
    </w:p>
    <w:p w14:paraId="00B64777" w14:textId="77777777" w:rsidR="00F115A2" w:rsidRPr="00F115A2" w:rsidRDefault="00F115A2" w:rsidP="00F115A2">
      <w:pPr>
        <w:jc w:val="both"/>
        <w:rPr>
          <w:lang w:val="be-BY"/>
        </w:rPr>
      </w:pPr>
      <w:r w:rsidRPr="00F115A2">
        <w:rPr>
          <w:lang w:val="be-BY"/>
        </w:rPr>
        <w:t>укаран</w:t>
      </w:r>
      <w:r w:rsidR="00D60A90">
        <w:rPr>
          <w:lang w:val="be-BY"/>
        </w:rPr>
        <w:t xml:space="preserve">яць </w:t>
      </w:r>
      <w:r w:rsidRPr="00F115A2">
        <w:rPr>
          <w:lang w:val="be-BY"/>
        </w:rPr>
        <w:t>інавацыйны</w:t>
      </w:r>
      <w:r w:rsidR="00D60A90">
        <w:rPr>
          <w:lang w:val="be-BY"/>
        </w:rPr>
        <w:t>я</w:t>
      </w:r>
      <w:r w:rsidRPr="00F115A2">
        <w:rPr>
          <w:lang w:val="be-BY"/>
        </w:rPr>
        <w:t xml:space="preserve"> педагагічны</w:t>
      </w:r>
      <w:r w:rsidR="00D60A90">
        <w:rPr>
          <w:lang w:val="be-BY"/>
        </w:rPr>
        <w:t>я</w:t>
      </w:r>
      <w:r w:rsidRPr="00F115A2">
        <w:rPr>
          <w:lang w:val="be-BY"/>
        </w:rPr>
        <w:t xml:space="preserve"> тэхналогі</w:t>
      </w:r>
      <w:r w:rsidR="00D60A90">
        <w:rPr>
          <w:lang w:val="be-BY"/>
        </w:rPr>
        <w:t>і</w:t>
      </w:r>
      <w:r w:rsidRPr="00F115A2">
        <w:rPr>
          <w:lang w:val="be-BY"/>
        </w:rPr>
        <w:t>, накіраваны</w:t>
      </w:r>
      <w:r w:rsidR="00D60A90">
        <w:rPr>
          <w:lang w:val="be-BY"/>
        </w:rPr>
        <w:t xml:space="preserve">я </w:t>
      </w:r>
      <w:r w:rsidRPr="00F115A2">
        <w:rPr>
          <w:lang w:val="be-BY"/>
        </w:rPr>
        <w:t>на развіццё матывацыйнай сферы дзіцяці, яго інтэлекту, самастойнасці, калектывізму;</w:t>
      </w:r>
    </w:p>
    <w:p w14:paraId="6BE050A2" w14:textId="77777777" w:rsidR="00F115A2" w:rsidRPr="00F115A2" w:rsidRDefault="00F115A2" w:rsidP="00F115A2">
      <w:pPr>
        <w:jc w:val="both"/>
        <w:rPr>
          <w:lang w:val="be-BY"/>
        </w:rPr>
      </w:pPr>
      <w:r w:rsidRPr="00F115A2">
        <w:rPr>
          <w:lang w:val="be-BY"/>
        </w:rPr>
        <w:t>забесп</w:t>
      </w:r>
      <w:r w:rsidR="00D60A90">
        <w:rPr>
          <w:lang w:val="be-BY"/>
        </w:rPr>
        <w:t xml:space="preserve">ечваць </w:t>
      </w:r>
      <w:r w:rsidRPr="00F115A2">
        <w:rPr>
          <w:lang w:val="be-BY"/>
        </w:rPr>
        <w:t>своечасов</w:t>
      </w:r>
      <w:r w:rsidR="00D60A90">
        <w:rPr>
          <w:lang w:val="be-BY"/>
        </w:rPr>
        <w:t>ую</w:t>
      </w:r>
      <w:r w:rsidRPr="00F115A2">
        <w:rPr>
          <w:lang w:val="be-BY"/>
        </w:rPr>
        <w:t xml:space="preserve"> адэкватн</w:t>
      </w:r>
      <w:r w:rsidR="00D60A90">
        <w:rPr>
          <w:lang w:val="be-BY"/>
        </w:rPr>
        <w:t>ую</w:t>
      </w:r>
      <w:r w:rsidRPr="00F115A2">
        <w:rPr>
          <w:lang w:val="be-BY"/>
        </w:rPr>
        <w:t xml:space="preserve"> карэкцыйна-педагагічн</w:t>
      </w:r>
      <w:r w:rsidR="00D60A90">
        <w:rPr>
          <w:lang w:val="be-BY"/>
        </w:rPr>
        <w:t xml:space="preserve">ую </w:t>
      </w:r>
      <w:r w:rsidRPr="00F115A2">
        <w:rPr>
          <w:lang w:val="be-BY"/>
        </w:rPr>
        <w:t>дапамог</w:t>
      </w:r>
      <w:r w:rsidR="00D60A90">
        <w:rPr>
          <w:lang w:val="be-BY"/>
        </w:rPr>
        <w:t>у</w:t>
      </w:r>
      <w:r w:rsidRPr="00F115A2">
        <w:rPr>
          <w:lang w:val="be-BY"/>
        </w:rPr>
        <w:t xml:space="preserve"> першакласнікам.</w:t>
      </w:r>
    </w:p>
    <w:p w14:paraId="17823DBB" w14:textId="77777777" w:rsidR="00F115A2" w:rsidRPr="00F115A2" w:rsidRDefault="00F115A2" w:rsidP="00F115A2">
      <w:pPr>
        <w:jc w:val="both"/>
        <w:rPr>
          <w:lang w:val="be-BY"/>
        </w:rPr>
      </w:pPr>
    </w:p>
    <w:p w14:paraId="7A86FD15" w14:textId="77777777" w:rsidR="00F115A2" w:rsidRPr="00F115A2" w:rsidRDefault="00D60A90" w:rsidP="00F115A2">
      <w:pPr>
        <w:jc w:val="both"/>
        <w:rPr>
          <w:lang w:val="be-BY"/>
        </w:rPr>
      </w:pPr>
      <w:r w:rsidRPr="00F115A2">
        <w:rPr>
          <w:lang w:val="be-BY"/>
        </w:rPr>
        <w:t>НАПРАМКІ ДЗЕЙНАСЦІ:</w:t>
      </w:r>
    </w:p>
    <w:p w14:paraId="27A7F9C7" w14:textId="77777777" w:rsidR="00F115A2" w:rsidRPr="00F115A2" w:rsidRDefault="00F115A2" w:rsidP="00F115A2">
      <w:pPr>
        <w:jc w:val="both"/>
        <w:rPr>
          <w:lang w:val="be-BY"/>
        </w:rPr>
      </w:pPr>
      <w:r w:rsidRPr="00F115A2">
        <w:rPr>
          <w:lang w:val="be-BY"/>
        </w:rPr>
        <w:t>арганізацыйна метадычная праца;</w:t>
      </w:r>
    </w:p>
    <w:p w14:paraId="7226178A" w14:textId="77777777" w:rsidR="00F115A2" w:rsidRPr="00F115A2" w:rsidRDefault="00F115A2" w:rsidP="00F115A2">
      <w:pPr>
        <w:jc w:val="both"/>
        <w:rPr>
          <w:lang w:val="be-BY"/>
        </w:rPr>
      </w:pPr>
      <w:r w:rsidRPr="00F115A2">
        <w:rPr>
          <w:lang w:val="be-BY"/>
        </w:rPr>
        <w:t>дыягностыка і псіхалагічнае абследаванне;</w:t>
      </w:r>
    </w:p>
    <w:p w14:paraId="3A61F794" w14:textId="77777777" w:rsidR="00F115A2" w:rsidRPr="00F115A2" w:rsidRDefault="00F115A2" w:rsidP="00F115A2">
      <w:pPr>
        <w:jc w:val="both"/>
        <w:rPr>
          <w:lang w:val="be-BY"/>
        </w:rPr>
      </w:pPr>
      <w:r w:rsidRPr="00F115A2">
        <w:rPr>
          <w:lang w:val="be-BY"/>
        </w:rPr>
        <w:t>карэкцыйна-развіваючая работа;</w:t>
      </w:r>
    </w:p>
    <w:p w14:paraId="5B63B8B6" w14:textId="77777777" w:rsidR="00F115A2" w:rsidRPr="00F115A2" w:rsidRDefault="00F115A2" w:rsidP="00F115A2">
      <w:pPr>
        <w:jc w:val="both"/>
        <w:rPr>
          <w:lang w:val="be-BY"/>
        </w:rPr>
      </w:pPr>
      <w:r w:rsidRPr="00F115A2">
        <w:rPr>
          <w:lang w:val="be-BY"/>
        </w:rPr>
        <w:t>праца з дзецьмі;</w:t>
      </w:r>
    </w:p>
    <w:p w14:paraId="1BB2170E" w14:textId="77777777" w:rsidR="00F115A2" w:rsidRDefault="00F115A2" w:rsidP="00F115A2">
      <w:pPr>
        <w:jc w:val="both"/>
        <w:rPr>
          <w:lang w:val="be-BY"/>
        </w:rPr>
      </w:pPr>
      <w:r w:rsidRPr="00F115A2">
        <w:rPr>
          <w:lang w:val="be-BY"/>
        </w:rPr>
        <w:t>супрацоўніцтва з сям'ёй.</w:t>
      </w:r>
    </w:p>
    <w:p w14:paraId="1A2B2E02" w14:textId="77777777" w:rsidR="004D2799" w:rsidRDefault="004D2799" w:rsidP="00F115A2">
      <w:pPr>
        <w:jc w:val="both"/>
        <w:rPr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3495"/>
        <w:gridCol w:w="1408"/>
        <w:gridCol w:w="2059"/>
        <w:gridCol w:w="1816"/>
      </w:tblGrid>
      <w:tr w:rsidR="00447017" w14:paraId="5FF3F39B" w14:textId="77777777" w:rsidTr="005F6DE6">
        <w:tc>
          <w:tcPr>
            <w:tcW w:w="567" w:type="dxa"/>
            <w:shd w:val="clear" w:color="auto" w:fill="auto"/>
          </w:tcPr>
          <w:p w14:paraId="0590C5DE" w14:textId="77777777" w:rsidR="00F4452F" w:rsidRPr="003C3617" w:rsidRDefault="00F4452F" w:rsidP="00D80836">
            <w:pPr>
              <w:jc w:val="center"/>
              <w:rPr>
                <w:sz w:val="26"/>
                <w:szCs w:val="26"/>
              </w:rPr>
            </w:pPr>
            <w:r w:rsidRPr="003C3617">
              <w:rPr>
                <w:sz w:val="26"/>
                <w:szCs w:val="26"/>
                <w:lang w:val="be-BY"/>
              </w:rPr>
              <w:lastRenderedPageBreak/>
              <w:t>№ п/п</w:t>
            </w:r>
          </w:p>
        </w:tc>
        <w:tc>
          <w:tcPr>
            <w:tcW w:w="3495" w:type="dxa"/>
            <w:shd w:val="clear" w:color="auto" w:fill="auto"/>
          </w:tcPr>
          <w:p w14:paraId="1E037F89" w14:textId="77777777" w:rsidR="00F4452F" w:rsidRPr="003C3617" w:rsidRDefault="00F4452F" w:rsidP="00D80836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Мерапрыемствы</w:t>
            </w:r>
          </w:p>
        </w:tc>
        <w:tc>
          <w:tcPr>
            <w:tcW w:w="1408" w:type="dxa"/>
          </w:tcPr>
          <w:p w14:paraId="074072DB" w14:textId="77777777" w:rsidR="00F4452F" w:rsidRPr="003C3617" w:rsidRDefault="00F4452F" w:rsidP="00D80836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Тэрмін выканання</w:t>
            </w:r>
          </w:p>
        </w:tc>
        <w:tc>
          <w:tcPr>
            <w:tcW w:w="2059" w:type="dxa"/>
            <w:shd w:val="clear" w:color="auto" w:fill="auto"/>
          </w:tcPr>
          <w:p w14:paraId="4E82E4FE" w14:textId="77777777" w:rsidR="00F4452F" w:rsidRPr="003C3617" w:rsidRDefault="00F4452F" w:rsidP="00D80836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Форма правядзення</w:t>
            </w:r>
          </w:p>
          <w:p w14:paraId="0E97CF46" w14:textId="77777777" w:rsidR="00F4452F" w:rsidRPr="003C3617" w:rsidRDefault="00F4452F" w:rsidP="00D80836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Выніковы  дакумент</w:t>
            </w:r>
          </w:p>
        </w:tc>
        <w:tc>
          <w:tcPr>
            <w:tcW w:w="1816" w:type="dxa"/>
            <w:shd w:val="clear" w:color="auto" w:fill="auto"/>
          </w:tcPr>
          <w:p w14:paraId="70F77297" w14:textId="77777777" w:rsidR="00F4452F" w:rsidRPr="003C3617" w:rsidRDefault="00F4452F" w:rsidP="00202773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Адказныя</w:t>
            </w:r>
          </w:p>
        </w:tc>
      </w:tr>
      <w:tr w:rsidR="005F6DE6" w:rsidRPr="005F6DE6" w14:paraId="0794FC2D" w14:textId="77777777" w:rsidTr="009B5FE5">
        <w:tc>
          <w:tcPr>
            <w:tcW w:w="9345" w:type="dxa"/>
            <w:gridSpan w:val="5"/>
            <w:shd w:val="clear" w:color="auto" w:fill="auto"/>
          </w:tcPr>
          <w:p w14:paraId="2EB8EE26" w14:textId="05FB2916" w:rsidR="005F6DE6" w:rsidRPr="005F6DE6" w:rsidRDefault="005F6DE6" w:rsidP="005F6DE6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bCs/>
                <w:i/>
                <w:iCs/>
                <w:sz w:val="26"/>
                <w:szCs w:val="26"/>
                <w:lang w:val="be-BY"/>
              </w:rPr>
            </w:pPr>
            <w:r w:rsidRPr="005F6DE6">
              <w:rPr>
                <w:b/>
                <w:bCs/>
                <w:i/>
                <w:iCs/>
                <w:sz w:val="26"/>
                <w:szCs w:val="26"/>
                <w:lang w:val="be-BY"/>
              </w:rPr>
              <w:t>Арганізацыйная работа</w:t>
            </w:r>
          </w:p>
        </w:tc>
      </w:tr>
      <w:tr w:rsidR="00447017" w14:paraId="26DDCA04" w14:textId="77777777" w:rsidTr="005F6DE6">
        <w:tc>
          <w:tcPr>
            <w:tcW w:w="567" w:type="dxa"/>
          </w:tcPr>
          <w:p w14:paraId="2CD558C0" w14:textId="77777777" w:rsidR="00F4452F" w:rsidRPr="003C3617" w:rsidRDefault="00F4452F" w:rsidP="003C3617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1.</w:t>
            </w:r>
          </w:p>
        </w:tc>
        <w:tc>
          <w:tcPr>
            <w:tcW w:w="3495" w:type="dxa"/>
          </w:tcPr>
          <w:p w14:paraId="0FBA969E" w14:textId="3486CE20" w:rsidR="00F4452F" w:rsidRPr="003C3617" w:rsidRDefault="00202773" w:rsidP="00202773">
            <w:pPr>
              <w:jc w:val="both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 xml:space="preserve">Нарматыўнае прававое забеспячэнне дзейнасці дашкольнага і І прыступкі агульнай сярэдняй адукацыі на этапе супрацоўніцтва і партнёрства. Узгадненне </w:t>
            </w:r>
            <w:r w:rsidR="00F4452F" w:rsidRPr="003C3617">
              <w:rPr>
                <w:sz w:val="26"/>
                <w:szCs w:val="26"/>
                <w:lang w:val="be-BY"/>
              </w:rPr>
              <w:t>плана работы на 202</w:t>
            </w:r>
            <w:r w:rsidR="005F6DE6">
              <w:rPr>
                <w:sz w:val="26"/>
                <w:szCs w:val="26"/>
                <w:lang w:val="be-BY"/>
              </w:rPr>
              <w:t>2</w:t>
            </w:r>
            <w:r w:rsidR="00F4452F" w:rsidRPr="003C3617">
              <w:rPr>
                <w:sz w:val="26"/>
                <w:szCs w:val="26"/>
                <w:lang w:val="be-BY"/>
              </w:rPr>
              <w:t>/202</w:t>
            </w:r>
            <w:r w:rsidR="005F6DE6">
              <w:rPr>
                <w:sz w:val="26"/>
                <w:szCs w:val="26"/>
                <w:lang w:val="be-BY"/>
              </w:rPr>
              <w:t>3</w:t>
            </w:r>
            <w:r w:rsidR="00F4452F" w:rsidRPr="003C3617">
              <w:rPr>
                <w:sz w:val="26"/>
                <w:szCs w:val="26"/>
                <w:lang w:val="be-BY"/>
              </w:rPr>
              <w:t xml:space="preserve"> навучальны год</w:t>
            </w:r>
          </w:p>
        </w:tc>
        <w:tc>
          <w:tcPr>
            <w:tcW w:w="1408" w:type="dxa"/>
          </w:tcPr>
          <w:p w14:paraId="0430EF36" w14:textId="77777777" w:rsidR="00F4452F" w:rsidRPr="003C3617" w:rsidRDefault="00F4452F" w:rsidP="00202773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Жнівень</w:t>
            </w:r>
          </w:p>
        </w:tc>
        <w:tc>
          <w:tcPr>
            <w:tcW w:w="2059" w:type="dxa"/>
          </w:tcPr>
          <w:p w14:paraId="6455ACDA" w14:textId="77777777" w:rsidR="00F4452F" w:rsidRPr="003C3617" w:rsidRDefault="00F4452F" w:rsidP="00202773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План</w:t>
            </w:r>
          </w:p>
        </w:tc>
        <w:tc>
          <w:tcPr>
            <w:tcW w:w="1816" w:type="dxa"/>
          </w:tcPr>
          <w:p w14:paraId="45D516EA" w14:textId="77777777" w:rsidR="00F4452F" w:rsidRPr="003C3617" w:rsidRDefault="00F4452F" w:rsidP="00202773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Капачэня Ж.А.</w:t>
            </w:r>
          </w:p>
          <w:p w14:paraId="1ADCE22E" w14:textId="77777777" w:rsidR="00F4452F" w:rsidRPr="003C3617" w:rsidRDefault="00F4452F" w:rsidP="0099327D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Гур В</w:t>
            </w:r>
            <w:r w:rsidR="0099327D">
              <w:rPr>
                <w:sz w:val="26"/>
                <w:szCs w:val="26"/>
                <w:lang w:val="be-BY"/>
              </w:rPr>
              <w:t>.У</w:t>
            </w:r>
            <w:r w:rsidRPr="003C3617">
              <w:rPr>
                <w:sz w:val="26"/>
                <w:szCs w:val="26"/>
                <w:lang w:val="be-BY"/>
              </w:rPr>
              <w:t>.</w:t>
            </w:r>
          </w:p>
        </w:tc>
      </w:tr>
      <w:tr w:rsidR="00447017" w14:paraId="7D07E12F" w14:textId="77777777" w:rsidTr="005F6DE6">
        <w:tc>
          <w:tcPr>
            <w:tcW w:w="567" w:type="dxa"/>
          </w:tcPr>
          <w:p w14:paraId="259BC3FC" w14:textId="77777777" w:rsidR="00F4452F" w:rsidRPr="003C3617" w:rsidRDefault="00F4452F" w:rsidP="003C3617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2</w:t>
            </w:r>
            <w:r w:rsidR="003C3617" w:rsidRPr="003C3617"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3495" w:type="dxa"/>
          </w:tcPr>
          <w:p w14:paraId="63BA6DCA" w14:textId="77777777" w:rsidR="00F4452F" w:rsidRPr="003C3617" w:rsidRDefault="00F4452F" w:rsidP="00F115A2">
            <w:pPr>
              <w:jc w:val="both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Аналіз банка данных дзяцей па с/Савету: 5-ці гадовага ўзросту, якія не наведваюць дашкольную ўстанову; 6-ці гадовага ўзросту, якія не паступілі ва ўстанову агульнай сярэдняй адукацыі</w:t>
            </w:r>
          </w:p>
        </w:tc>
        <w:tc>
          <w:tcPr>
            <w:tcW w:w="1408" w:type="dxa"/>
          </w:tcPr>
          <w:p w14:paraId="0212D705" w14:textId="77777777" w:rsidR="00F4452F" w:rsidRPr="003C3617" w:rsidRDefault="00F4452F" w:rsidP="00202773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Верасень</w:t>
            </w:r>
          </w:p>
        </w:tc>
        <w:tc>
          <w:tcPr>
            <w:tcW w:w="2059" w:type="dxa"/>
          </w:tcPr>
          <w:p w14:paraId="27CF9F3A" w14:textId="77777777" w:rsidR="00F4452F" w:rsidRPr="003C3617" w:rsidRDefault="00F4452F" w:rsidP="00202773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Інфармацыя</w:t>
            </w:r>
          </w:p>
        </w:tc>
        <w:tc>
          <w:tcPr>
            <w:tcW w:w="1816" w:type="dxa"/>
          </w:tcPr>
          <w:p w14:paraId="631C47B1" w14:textId="77777777" w:rsidR="00F4452F" w:rsidRPr="003C3617" w:rsidRDefault="00F4452F" w:rsidP="00202773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Капачэня Ж.А.</w:t>
            </w:r>
          </w:p>
          <w:p w14:paraId="4EF7370E" w14:textId="77777777" w:rsidR="00F4452F" w:rsidRPr="003C3617" w:rsidRDefault="00F4452F" w:rsidP="0099327D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Гур В</w:t>
            </w:r>
            <w:r w:rsidR="0099327D">
              <w:rPr>
                <w:sz w:val="26"/>
                <w:szCs w:val="26"/>
                <w:lang w:val="be-BY"/>
              </w:rPr>
              <w:t>.У</w:t>
            </w:r>
            <w:r w:rsidRPr="003C3617">
              <w:rPr>
                <w:sz w:val="26"/>
                <w:szCs w:val="26"/>
                <w:lang w:val="be-BY"/>
              </w:rPr>
              <w:t>.</w:t>
            </w:r>
          </w:p>
        </w:tc>
      </w:tr>
      <w:tr w:rsidR="003C3617" w:rsidRPr="003C3617" w14:paraId="0F461A02" w14:textId="77777777" w:rsidTr="005F6DE6">
        <w:tc>
          <w:tcPr>
            <w:tcW w:w="567" w:type="dxa"/>
          </w:tcPr>
          <w:p w14:paraId="3256C4C2" w14:textId="77777777" w:rsidR="003C3617" w:rsidRPr="003C3617" w:rsidRDefault="003C3617" w:rsidP="003C3617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3.</w:t>
            </w:r>
          </w:p>
        </w:tc>
        <w:tc>
          <w:tcPr>
            <w:tcW w:w="3495" w:type="dxa"/>
          </w:tcPr>
          <w:p w14:paraId="45C7038B" w14:textId="77777777" w:rsidR="003C3617" w:rsidRPr="003C3617" w:rsidRDefault="003C3617" w:rsidP="003C3617">
            <w:pPr>
              <w:jc w:val="both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Круглы стол “Узаемадзеянне ў рабоце па якаснай рэалізацыі вучэбнай праграмы дашкольнай адукацыі і вучэбных праграм па вучэбных прадметах для 1 класа”</w:t>
            </w:r>
          </w:p>
        </w:tc>
        <w:tc>
          <w:tcPr>
            <w:tcW w:w="1408" w:type="dxa"/>
          </w:tcPr>
          <w:p w14:paraId="7EDFC6C1" w14:textId="77777777" w:rsidR="003C3617" w:rsidRPr="003C3617" w:rsidRDefault="003C3617" w:rsidP="003C3617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 xml:space="preserve">Верасень </w:t>
            </w:r>
          </w:p>
        </w:tc>
        <w:tc>
          <w:tcPr>
            <w:tcW w:w="2059" w:type="dxa"/>
          </w:tcPr>
          <w:p w14:paraId="69D8E374" w14:textId="77777777" w:rsidR="003C3617" w:rsidRPr="003C3617" w:rsidRDefault="003C3617" w:rsidP="003C3617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 xml:space="preserve">Інфармацыя </w:t>
            </w:r>
          </w:p>
        </w:tc>
        <w:tc>
          <w:tcPr>
            <w:tcW w:w="1816" w:type="dxa"/>
          </w:tcPr>
          <w:p w14:paraId="409AD765" w14:textId="77777777" w:rsidR="003C3617" w:rsidRPr="003C3617" w:rsidRDefault="003C3617" w:rsidP="003C3617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Мезька В.М.</w:t>
            </w:r>
          </w:p>
        </w:tc>
      </w:tr>
      <w:tr w:rsidR="005F6DE6" w:rsidRPr="003C3617" w14:paraId="4F4C04B3" w14:textId="77777777" w:rsidTr="005F6DE6">
        <w:tc>
          <w:tcPr>
            <w:tcW w:w="567" w:type="dxa"/>
          </w:tcPr>
          <w:p w14:paraId="4A3A0055" w14:textId="3B7D6268" w:rsidR="005F6DE6" w:rsidRPr="003C3617" w:rsidRDefault="005F6DE6" w:rsidP="003C361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4.</w:t>
            </w:r>
          </w:p>
        </w:tc>
        <w:tc>
          <w:tcPr>
            <w:tcW w:w="3495" w:type="dxa"/>
          </w:tcPr>
          <w:p w14:paraId="2E2B8842" w14:textId="5E337EF0" w:rsidR="005F6DE6" w:rsidRPr="003C3617" w:rsidRDefault="005F6DE6" w:rsidP="003C3617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Аналтз выканання плана пераемнасці</w:t>
            </w:r>
          </w:p>
        </w:tc>
        <w:tc>
          <w:tcPr>
            <w:tcW w:w="1408" w:type="dxa"/>
          </w:tcPr>
          <w:p w14:paraId="57171B79" w14:textId="357A99A5" w:rsidR="005F6DE6" w:rsidRPr="003C3617" w:rsidRDefault="000D091D" w:rsidP="003C361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Люты</w:t>
            </w:r>
          </w:p>
        </w:tc>
        <w:tc>
          <w:tcPr>
            <w:tcW w:w="2059" w:type="dxa"/>
          </w:tcPr>
          <w:p w14:paraId="2C85E672" w14:textId="74EBE886" w:rsidR="005F6DE6" w:rsidRPr="003C3617" w:rsidRDefault="005F6DE6" w:rsidP="003C361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Інфармацыя</w:t>
            </w:r>
          </w:p>
        </w:tc>
        <w:tc>
          <w:tcPr>
            <w:tcW w:w="1816" w:type="dxa"/>
          </w:tcPr>
          <w:p w14:paraId="27E67610" w14:textId="552E77D9" w:rsidR="005F6DE6" w:rsidRPr="003C3617" w:rsidRDefault="005F6DE6" w:rsidP="003C361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Капачэня Ж.А.</w:t>
            </w:r>
          </w:p>
        </w:tc>
      </w:tr>
      <w:tr w:rsidR="000D091D" w:rsidRPr="003C3617" w14:paraId="6E534542" w14:textId="77777777" w:rsidTr="005F6DE6">
        <w:tc>
          <w:tcPr>
            <w:tcW w:w="567" w:type="dxa"/>
          </w:tcPr>
          <w:p w14:paraId="3F8E938C" w14:textId="1C60C7EE" w:rsidR="000D091D" w:rsidRDefault="000D091D" w:rsidP="003C361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5.</w:t>
            </w:r>
          </w:p>
        </w:tc>
        <w:tc>
          <w:tcPr>
            <w:tcW w:w="3495" w:type="dxa"/>
          </w:tcPr>
          <w:p w14:paraId="5BBF32A1" w14:textId="164E0A43" w:rsidR="000D091D" w:rsidRDefault="000D091D" w:rsidP="003C3617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Правядзенне кампаніі на набору ў 1 клас</w:t>
            </w:r>
          </w:p>
        </w:tc>
        <w:tc>
          <w:tcPr>
            <w:tcW w:w="1408" w:type="dxa"/>
          </w:tcPr>
          <w:p w14:paraId="51064359" w14:textId="0E6BA0FC" w:rsidR="000D091D" w:rsidRDefault="000D091D" w:rsidP="003C361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Чэрвень-жнівень</w:t>
            </w:r>
          </w:p>
        </w:tc>
        <w:tc>
          <w:tcPr>
            <w:tcW w:w="2059" w:type="dxa"/>
          </w:tcPr>
          <w:p w14:paraId="785286A5" w14:textId="415D571D" w:rsidR="000D091D" w:rsidRDefault="000D091D" w:rsidP="003C361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План</w:t>
            </w:r>
          </w:p>
        </w:tc>
        <w:tc>
          <w:tcPr>
            <w:tcW w:w="1816" w:type="dxa"/>
          </w:tcPr>
          <w:p w14:paraId="11045591" w14:textId="48A2BCA9" w:rsidR="000D091D" w:rsidRDefault="000D091D" w:rsidP="003C361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Капачэня Ж.А.</w:t>
            </w:r>
          </w:p>
        </w:tc>
      </w:tr>
      <w:tr w:rsidR="000D091D" w:rsidRPr="000D091D" w14:paraId="5B892789" w14:textId="77777777" w:rsidTr="0088712B">
        <w:tc>
          <w:tcPr>
            <w:tcW w:w="9345" w:type="dxa"/>
            <w:gridSpan w:val="5"/>
          </w:tcPr>
          <w:p w14:paraId="61DC4D2A" w14:textId="000528DD" w:rsidR="000D091D" w:rsidRPr="000D091D" w:rsidRDefault="000D091D" w:rsidP="000D091D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bCs/>
                <w:i/>
                <w:iCs/>
                <w:sz w:val="26"/>
                <w:szCs w:val="26"/>
                <w:lang w:val="be-BY"/>
              </w:rPr>
            </w:pPr>
            <w:r w:rsidRPr="000D091D">
              <w:rPr>
                <w:b/>
                <w:bCs/>
                <w:i/>
                <w:iCs/>
                <w:sz w:val="26"/>
                <w:szCs w:val="26"/>
                <w:lang w:val="be-BY"/>
              </w:rPr>
              <w:t>Метадычная работа</w:t>
            </w:r>
          </w:p>
        </w:tc>
      </w:tr>
      <w:tr w:rsidR="00447017" w:rsidRPr="000D091D" w14:paraId="0DD48CE7" w14:textId="77777777" w:rsidTr="005F6DE6">
        <w:tc>
          <w:tcPr>
            <w:tcW w:w="567" w:type="dxa"/>
          </w:tcPr>
          <w:p w14:paraId="0F6069D0" w14:textId="32A36391" w:rsidR="003C3617" w:rsidRPr="003C3617" w:rsidRDefault="00D216C9" w:rsidP="003C361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  <w:r w:rsidR="003C3617" w:rsidRPr="003C3617"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3495" w:type="dxa"/>
          </w:tcPr>
          <w:p w14:paraId="1BC0FFE9" w14:textId="64129B4E" w:rsidR="003C3617" w:rsidRPr="003C3617" w:rsidRDefault="000D091D" w:rsidP="000D091D">
            <w:pPr>
              <w:jc w:val="both"/>
              <w:rPr>
                <w:sz w:val="26"/>
                <w:szCs w:val="26"/>
                <w:lang w:val="be-BY"/>
              </w:rPr>
            </w:pPr>
            <w:r w:rsidRPr="000D091D">
              <w:rPr>
                <w:sz w:val="26"/>
                <w:szCs w:val="26"/>
                <w:lang w:val="be-BY"/>
              </w:rPr>
              <w:t>Вывучэнне, аналіз нарматыўных дакументаў па падрыхтоўцы дзяцей да школы; параўнанне праграм дзіцячага сада і 1 класа з мэтай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0D091D">
              <w:rPr>
                <w:sz w:val="26"/>
                <w:szCs w:val="26"/>
                <w:lang w:val="be-BY"/>
              </w:rPr>
              <w:t>суаднясенні праграмных патрабаванняў</w:t>
            </w:r>
          </w:p>
        </w:tc>
        <w:tc>
          <w:tcPr>
            <w:tcW w:w="1408" w:type="dxa"/>
          </w:tcPr>
          <w:p w14:paraId="317C9779" w14:textId="7E299925" w:rsidR="003C3617" w:rsidRPr="003C3617" w:rsidRDefault="000D091D" w:rsidP="003C361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059" w:type="dxa"/>
          </w:tcPr>
          <w:p w14:paraId="0EC278DC" w14:textId="32E05F39" w:rsidR="003C3617" w:rsidRPr="003C3617" w:rsidRDefault="000D091D" w:rsidP="003C361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1816" w:type="dxa"/>
          </w:tcPr>
          <w:p w14:paraId="3107A869" w14:textId="2B598518" w:rsidR="003C3617" w:rsidRPr="003C3617" w:rsidRDefault="000D091D" w:rsidP="003C361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Парада А.І., Лазука Д.І.</w:t>
            </w:r>
          </w:p>
        </w:tc>
      </w:tr>
      <w:tr w:rsidR="000D091D" w:rsidRPr="000D091D" w14:paraId="4DEBD67F" w14:textId="77777777" w:rsidTr="005F6DE6">
        <w:tc>
          <w:tcPr>
            <w:tcW w:w="567" w:type="dxa"/>
          </w:tcPr>
          <w:p w14:paraId="7EBBF8A9" w14:textId="58CB8FD4" w:rsidR="000D091D" w:rsidRPr="003C3617" w:rsidRDefault="00D216C9" w:rsidP="003C361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2.</w:t>
            </w:r>
          </w:p>
        </w:tc>
        <w:tc>
          <w:tcPr>
            <w:tcW w:w="3495" w:type="dxa"/>
          </w:tcPr>
          <w:p w14:paraId="09AD046C" w14:textId="77777777" w:rsidR="000D091D" w:rsidRPr="000D091D" w:rsidRDefault="000D091D" w:rsidP="000D091D">
            <w:pPr>
              <w:jc w:val="both"/>
              <w:rPr>
                <w:sz w:val="26"/>
                <w:szCs w:val="26"/>
                <w:lang w:val="be-BY"/>
              </w:rPr>
            </w:pPr>
            <w:r w:rsidRPr="000D091D">
              <w:rPr>
                <w:sz w:val="26"/>
                <w:szCs w:val="26"/>
                <w:lang w:val="be-BY"/>
              </w:rPr>
              <w:t>Вывучэнне метадычнай літаратуры па тэме пераемнасці:</w:t>
            </w:r>
          </w:p>
          <w:p w14:paraId="4D8F5A15" w14:textId="77777777" w:rsidR="000D091D" w:rsidRPr="000D091D" w:rsidRDefault="000D091D" w:rsidP="000D091D">
            <w:pPr>
              <w:jc w:val="both"/>
              <w:rPr>
                <w:sz w:val="26"/>
                <w:szCs w:val="26"/>
                <w:lang w:val="be-BY"/>
              </w:rPr>
            </w:pPr>
            <w:r w:rsidRPr="000D091D">
              <w:rPr>
                <w:sz w:val="26"/>
                <w:szCs w:val="26"/>
                <w:lang w:val="be-BY"/>
              </w:rPr>
              <w:t>як навучыць дзіця думаць;</w:t>
            </w:r>
          </w:p>
          <w:p w14:paraId="0F7FAFF9" w14:textId="77777777" w:rsidR="000D091D" w:rsidRPr="000D091D" w:rsidRDefault="000D091D" w:rsidP="000D091D">
            <w:pPr>
              <w:jc w:val="both"/>
              <w:rPr>
                <w:sz w:val="26"/>
                <w:szCs w:val="26"/>
                <w:lang w:val="be-BY"/>
              </w:rPr>
            </w:pPr>
            <w:r w:rsidRPr="000D091D">
              <w:rPr>
                <w:sz w:val="26"/>
                <w:szCs w:val="26"/>
                <w:lang w:val="be-BY"/>
              </w:rPr>
              <w:t>падрыхтоўка рукі дзіцяці да ліста;</w:t>
            </w:r>
          </w:p>
          <w:p w14:paraId="308E9CDA" w14:textId="77777777" w:rsidR="000D091D" w:rsidRPr="000D091D" w:rsidRDefault="000D091D" w:rsidP="000D091D">
            <w:pPr>
              <w:jc w:val="both"/>
              <w:rPr>
                <w:sz w:val="26"/>
                <w:szCs w:val="26"/>
                <w:lang w:val="be-BY"/>
              </w:rPr>
            </w:pPr>
            <w:r w:rsidRPr="000D091D">
              <w:rPr>
                <w:sz w:val="26"/>
                <w:szCs w:val="26"/>
                <w:lang w:val="be-BY"/>
              </w:rPr>
              <w:t>развіццё маўлення шасцігадовых дзяцей;</w:t>
            </w:r>
          </w:p>
          <w:p w14:paraId="0C3F78CA" w14:textId="6A243647" w:rsidR="000D091D" w:rsidRPr="000D091D" w:rsidRDefault="000D091D" w:rsidP="000D091D">
            <w:pPr>
              <w:jc w:val="both"/>
              <w:rPr>
                <w:sz w:val="26"/>
                <w:szCs w:val="26"/>
                <w:lang w:val="be-BY"/>
              </w:rPr>
            </w:pPr>
            <w:r w:rsidRPr="000D091D">
              <w:rPr>
                <w:sz w:val="26"/>
                <w:szCs w:val="26"/>
                <w:lang w:val="be-BY"/>
              </w:rPr>
              <w:lastRenderedPageBreak/>
              <w:t>узроставыя асаблівасці дзяцей 6-гадовага ўзросту і інш.</w:t>
            </w:r>
          </w:p>
        </w:tc>
        <w:tc>
          <w:tcPr>
            <w:tcW w:w="1408" w:type="dxa"/>
          </w:tcPr>
          <w:p w14:paraId="7A098790" w14:textId="4ED77C88" w:rsidR="000D091D" w:rsidRDefault="000D091D" w:rsidP="003C361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lastRenderedPageBreak/>
              <w:t>На працягу года</w:t>
            </w:r>
          </w:p>
        </w:tc>
        <w:tc>
          <w:tcPr>
            <w:tcW w:w="2059" w:type="dxa"/>
          </w:tcPr>
          <w:p w14:paraId="5AA2A9A1" w14:textId="6BD23572" w:rsidR="000D091D" w:rsidRDefault="000D091D" w:rsidP="003C361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Стварэнне метадычнага прадукта</w:t>
            </w:r>
          </w:p>
        </w:tc>
        <w:tc>
          <w:tcPr>
            <w:tcW w:w="1816" w:type="dxa"/>
          </w:tcPr>
          <w:p w14:paraId="2D526B51" w14:textId="1973ADE2" w:rsidR="000D091D" w:rsidRDefault="000D091D" w:rsidP="003C3617">
            <w:pPr>
              <w:jc w:val="center"/>
              <w:rPr>
                <w:sz w:val="26"/>
                <w:szCs w:val="26"/>
                <w:lang w:val="be-BY"/>
              </w:rPr>
            </w:pPr>
            <w:r w:rsidRPr="000D091D">
              <w:rPr>
                <w:sz w:val="26"/>
                <w:szCs w:val="26"/>
                <w:lang w:val="be-BY"/>
              </w:rPr>
              <w:t>Парада А.І., Лазука Д.І.</w:t>
            </w:r>
          </w:p>
        </w:tc>
      </w:tr>
      <w:tr w:rsidR="000D091D" w:rsidRPr="000D091D" w14:paraId="3E5E0CC8" w14:textId="77777777" w:rsidTr="005F6DE6">
        <w:tc>
          <w:tcPr>
            <w:tcW w:w="567" w:type="dxa"/>
          </w:tcPr>
          <w:p w14:paraId="22698160" w14:textId="4F2B62F7" w:rsidR="000D091D" w:rsidRPr="003C3617" w:rsidRDefault="00D216C9" w:rsidP="003C361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3.</w:t>
            </w:r>
          </w:p>
        </w:tc>
        <w:tc>
          <w:tcPr>
            <w:tcW w:w="3495" w:type="dxa"/>
          </w:tcPr>
          <w:p w14:paraId="77BDCFC7" w14:textId="6BEE284B" w:rsidR="000D091D" w:rsidRPr="000D091D" w:rsidRDefault="000D091D" w:rsidP="000D091D">
            <w:pPr>
              <w:jc w:val="both"/>
              <w:rPr>
                <w:sz w:val="26"/>
                <w:szCs w:val="26"/>
                <w:lang w:val="be-BY"/>
              </w:rPr>
            </w:pPr>
            <w:r w:rsidRPr="000D091D">
              <w:rPr>
                <w:sz w:val="26"/>
                <w:szCs w:val="26"/>
                <w:lang w:val="be-BY"/>
              </w:rPr>
              <w:t>Індывідуальныя кансультацыі для настаўніка 1 класаў,</w:t>
            </w:r>
          </w:p>
          <w:p w14:paraId="4494F6B9" w14:textId="47D906FE" w:rsidR="000D091D" w:rsidRPr="000D091D" w:rsidRDefault="000D091D" w:rsidP="000D091D">
            <w:pPr>
              <w:jc w:val="both"/>
              <w:rPr>
                <w:sz w:val="26"/>
                <w:szCs w:val="26"/>
                <w:lang w:val="be-BY"/>
              </w:rPr>
            </w:pPr>
            <w:r w:rsidRPr="000D091D">
              <w:rPr>
                <w:sz w:val="26"/>
                <w:szCs w:val="26"/>
                <w:lang w:val="be-BY"/>
              </w:rPr>
              <w:t>выхавацеляў дзіцячага сада</w:t>
            </w:r>
          </w:p>
        </w:tc>
        <w:tc>
          <w:tcPr>
            <w:tcW w:w="1408" w:type="dxa"/>
          </w:tcPr>
          <w:p w14:paraId="21C9EF8D" w14:textId="100F76D5" w:rsidR="000D091D" w:rsidRDefault="00F947CB" w:rsidP="003C3617">
            <w:pPr>
              <w:jc w:val="center"/>
              <w:rPr>
                <w:sz w:val="26"/>
                <w:szCs w:val="26"/>
                <w:lang w:val="be-BY"/>
              </w:rPr>
            </w:pPr>
            <w:r w:rsidRPr="00F947CB">
              <w:rPr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059" w:type="dxa"/>
          </w:tcPr>
          <w:p w14:paraId="5AF7AD9E" w14:textId="1397414F" w:rsidR="000D091D" w:rsidRDefault="00F947CB" w:rsidP="003C361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1816" w:type="dxa"/>
          </w:tcPr>
          <w:p w14:paraId="66A78291" w14:textId="77777777" w:rsidR="00F947CB" w:rsidRDefault="00F947CB" w:rsidP="003C361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Капачэня Ж.А. </w:t>
            </w:r>
          </w:p>
          <w:p w14:paraId="6ACC657B" w14:textId="469BEB87" w:rsidR="000D091D" w:rsidRPr="000D091D" w:rsidRDefault="00F947CB" w:rsidP="003C361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Гур В.У.</w:t>
            </w:r>
          </w:p>
        </w:tc>
      </w:tr>
      <w:tr w:rsidR="004E0F15" w:rsidRPr="000D091D" w14:paraId="210FC65E" w14:textId="77777777" w:rsidTr="005F6DE6">
        <w:tc>
          <w:tcPr>
            <w:tcW w:w="567" w:type="dxa"/>
          </w:tcPr>
          <w:p w14:paraId="61D77EA9" w14:textId="33B6D3D9" w:rsidR="004E0F15" w:rsidRPr="003C3617" w:rsidRDefault="00D216C9" w:rsidP="003C361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4.</w:t>
            </w:r>
          </w:p>
        </w:tc>
        <w:tc>
          <w:tcPr>
            <w:tcW w:w="3495" w:type="dxa"/>
          </w:tcPr>
          <w:p w14:paraId="3767F181" w14:textId="77777777" w:rsidR="004E0F15" w:rsidRPr="004E0F15" w:rsidRDefault="004E0F15" w:rsidP="004E0F15">
            <w:pPr>
              <w:jc w:val="both"/>
              <w:rPr>
                <w:sz w:val="26"/>
                <w:szCs w:val="26"/>
                <w:lang w:val="be-BY"/>
              </w:rPr>
            </w:pPr>
            <w:r w:rsidRPr="004E0F15">
              <w:rPr>
                <w:sz w:val="26"/>
                <w:szCs w:val="26"/>
                <w:lang w:val="be-BY"/>
              </w:rPr>
              <w:t>Метадычны дыялог «Пераемнасць дзіцячага сада, школы і сям'і - аснова супрацоўніцтва ў падрыхтоўцы будучых</w:t>
            </w:r>
          </w:p>
          <w:p w14:paraId="23230093" w14:textId="29A8C49F" w:rsidR="004E0F15" w:rsidRPr="000D091D" w:rsidRDefault="004E0F15" w:rsidP="004E0F15">
            <w:pPr>
              <w:jc w:val="both"/>
              <w:rPr>
                <w:sz w:val="26"/>
                <w:szCs w:val="26"/>
                <w:lang w:val="be-BY"/>
              </w:rPr>
            </w:pPr>
            <w:r w:rsidRPr="004E0F15">
              <w:rPr>
                <w:sz w:val="26"/>
                <w:szCs w:val="26"/>
                <w:lang w:val="be-BY"/>
              </w:rPr>
              <w:t>першакласнікаў»</w:t>
            </w:r>
          </w:p>
        </w:tc>
        <w:tc>
          <w:tcPr>
            <w:tcW w:w="1408" w:type="dxa"/>
          </w:tcPr>
          <w:p w14:paraId="10D9BF74" w14:textId="17ACCB75" w:rsidR="004E0F15" w:rsidRPr="00F947CB" w:rsidRDefault="004E0F15" w:rsidP="003C361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Сакавік</w:t>
            </w:r>
          </w:p>
        </w:tc>
        <w:tc>
          <w:tcPr>
            <w:tcW w:w="2059" w:type="dxa"/>
          </w:tcPr>
          <w:p w14:paraId="141101E4" w14:textId="77777777" w:rsidR="004E0F15" w:rsidRPr="004E0F15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 w:rsidRPr="004E0F15">
              <w:rPr>
                <w:sz w:val="26"/>
                <w:szCs w:val="26"/>
                <w:lang w:val="be-BY"/>
              </w:rPr>
              <w:t>Інфармацыя на сайце, метадычныя</w:t>
            </w:r>
          </w:p>
          <w:p w14:paraId="0C927386" w14:textId="6B8239CE" w:rsidR="004E0F15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 w:rsidRPr="004E0F15">
              <w:rPr>
                <w:sz w:val="26"/>
                <w:szCs w:val="26"/>
                <w:lang w:val="be-BY"/>
              </w:rPr>
              <w:t>рэкамендацыі</w:t>
            </w:r>
          </w:p>
        </w:tc>
        <w:tc>
          <w:tcPr>
            <w:tcW w:w="1816" w:type="dxa"/>
          </w:tcPr>
          <w:p w14:paraId="59C09790" w14:textId="77777777" w:rsidR="004E0F15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Капачэня Ж.А. </w:t>
            </w:r>
          </w:p>
          <w:p w14:paraId="69669FDD" w14:textId="4C8346D4" w:rsidR="004E0F15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Гур В.У. </w:t>
            </w:r>
          </w:p>
        </w:tc>
      </w:tr>
      <w:tr w:rsidR="004E0F15" w:rsidRPr="000D091D" w14:paraId="79345798" w14:textId="77777777" w:rsidTr="005F6DE6">
        <w:tc>
          <w:tcPr>
            <w:tcW w:w="567" w:type="dxa"/>
          </w:tcPr>
          <w:p w14:paraId="5FE525EF" w14:textId="350E4A02" w:rsidR="004E0F15" w:rsidRPr="003C3617" w:rsidRDefault="00D216C9" w:rsidP="004E0F1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5.</w:t>
            </w:r>
          </w:p>
        </w:tc>
        <w:tc>
          <w:tcPr>
            <w:tcW w:w="3495" w:type="dxa"/>
          </w:tcPr>
          <w:p w14:paraId="26E8567E" w14:textId="77777777" w:rsidR="004E0F15" w:rsidRPr="004E0F15" w:rsidRDefault="004E0F15" w:rsidP="004E0F15">
            <w:pPr>
              <w:jc w:val="both"/>
              <w:rPr>
                <w:sz w:val="26"/>
                <w:szCs w:val="26"/>
                <w:lang w:val="be-BY"/>
              </w:rPr>
            </w:pPr>
            <w:r w:rsidRPr="004E0F15">
              <w:rPr>
                <w:sz w:val="26"/>
                <w:szCs w:val="26"/>
                <w:lang w:val="be-BY"/>
              </w:rPr>
              <w:t>Круглы стол «Эфектыўнасць сумеснай працы настаўнікаў</w:t>
            </w:r>
          </w:p>
          <w:p w14:paraId="3A4ADE6A" w14:textId="77777777" w:rsidR="004E0F15" w:rsidRPr="004E0F15" w:rsidRDefault="004E0F15" w:rsidP="004E0F15">
            <w:pPr>
              <w:jc w:val="both"/>
              <w:rPr>
                <w:sz w:val="26"/>
                <w:szCs w:val="26"/>
                <w:lang w:val="be-BY"/>
              </w:rPr>
            </w:pPr>
            <w:r w:rsidRPr="004E0F15">
              <w:rPr>
                <w:sz w:val="26"/>
                <w:szCs w:val="26"/>
                <w:lang w:val="be-BY"/>
              </w:rPr>
              <w:t>пачатковых класаў і выхавацеляў па ажыццяўленні</w:t>
            </w:r>
          </w:p>
          <w:p w14:paraId="74ED240D" w14:textId="65435CA6" w:rsidR="004E0F15" w:rsidRPr="004E0F15" w:rsidRDefault="004E0F15" w:rsidP="004E0F15">
            <w:pPr>
              <w:jc w:val="both"/>
              <w:rPr>
                <w:sz w:val="26"/>
                <w:szCs w:val="26"/>
                <w:lang w:val="be-BY"/>
              </w:rPr>
            </w:pPr>
            <w:r w:rsidRPr="004E0F15">
              <w:rPr>
                <w:sz w:val="26"/>
                <w:szCs w:val="26"/>
                <w:lang w:val="be-BY"/>
              </w:rPr>
              <w:t>пераемнасці паміж дашкольнай адукацыяй і I ступенню агульнай сярэдняй адукацыі»</w:t>
            </w:r>
          </w:p>
        </w:tc>
        <w:tc>
          <w:tcPr>
            <w:tcW w:w="1408" w:type="dxa"/>
          </w:tcPr>
          <w:p w14:paraId="488D0BF2" w14:textId="3606DFEE" w:rsidR="004E0F15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Май</w:t>
            </w:r>
          </w:p>
        </w:tc>
        <w:tc>
          <w:tcPr>
            <w:tcW w:w="2059" w:type="dxa"/>
          </w:tcPr>
          <w:p w14:paraId="7B545730" w14:textId="77777777" w:rsidR="004E0F15" w:rsidRPr="004E0F15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 w:rsidRPr="004E0F15">
              <w:rPr>
                <w:sz w:val="26"/>
                <w:szCs w:val="26"/>
                <w:lang w:val="be-BY"/>
              </w:rPr>
              <w:t>Інфармацыя на сайце, метадычныя</w:t>
            </w:r>
          </w:p>
          <w:p w14:paraId="66101B41" w14:textId="6DA1C106" w:rsidR="004E0F15" w:rsidRPr="004E0F15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 w:rsidRPr="004E0F15">
              <w:rPr>
                <w:sz w:val="26"/>
                <w:szCs w:val="26"/>
                <w:lang w:val="be-BY"/>
              </w:rPr>
              <w:t>рэкамендацыі</w:t>
            </w:r>
          </w:p>
        </w:tc>
        <w:tc>
          <w:tcPr>
            <w:tcW w:w="1816" w:type="dxa"/>
          </w:tcPr>
          <w:p w14:paraId="7176F54B" w14:textId="77777777" w:rsidR="004E0F15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Капачэня Ж.А. </w:t>
            </w:r>
          </w:p>
          <w:p w14:paraId="12F26C60" w14:textId="7BAD30A9" w:rsidR="004E0F15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Гур В.У. </w:t>
            </w:r>
          </w:p>
        </w:tc>
      </w:tr>
      <w:tr w:rsidR="004E0F15" w:rsidRPr="004E0F15" w14:paraId="6700CF7A" w14:textId="77777777" w:rsidTr="002553ED">
        <w:tc>
          <w:tcPr>
            <w:tcW w:w="9345" w:type="dxa"/>
            <w:gridSpan w:val="5"/>
          </w:tcPr>
          <w:p w14:paraId="3AF513AE" w14:textId="219FA57E" w:rsidR="004E0F15" w:rsidRPr="004E0F15" w:rsidRDefault="004E0F15" w:rsidP="004E0F15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bCs/>
                <w:i/>
                <w:iCs/>
                <w:sz w:val="26"/>
                <w:szCs w:val="26"/>
                <w:lang w:val="be-BY"/>
              </w:rPr>
            </w:pPr>
            <w:r w:rsidRPr="004E0F15">
              <w:rPr>
                <w:b/>
                <w:bCs/>
                <w:i/>
                <w:iCs/>
                <w:sz w:val="26"/>
                <w:szCs w:val="26"/>
                <w:lang w:val="be-BY"/>
              </w:rPr>
              <w:t>Работіа з дзецьмі</w:t>
            </w:r>
          </w:p>
        </w:tc>
      </w:tr>
      <w:tr w:rsidR="004E0F15" w:rsidRPr="000D091D" w14:paraId="71BA9DB1" w14:textId="77777777" w:rsidTr="005F6DE6">
        <w:tc>
          <w:tcPr>
            <w:tcW w:w="567" w:type="dxa"/>
          </w:tcPr>
          <w:p w14:paraId="1D73FC65" w14:textId="493A2475" w:rsidR="004E0F15" w:rsidRPr="003C3617" w:rsidRDefault="00D216C9" w:rsidP="004E0F1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1.</w:t>
            </w:r>
          </w:p>
        </w:tc>
        <w:tc>
          <w:tcPr>
            <w:tcW w:w="3495" w:type="dxa"/>
          </w:tcPr>
          <w:p w14:paraId="05A65D9A" w14:textId="11A98412" w:rsidR="004E0F15" w:rsidRPr="004E0F15" w:rsidRDefault="004E0F15" w:rsidP="004E0F15">
            <w:pPr>
              <w:jc w:val="both"/>
              <w:rPr>
                <w:sz w:val="26"/>
                <w:szCs w:val="26"/>
                <w:lang w:val="be-BY"/>
              </w:rPr>
            </w:pPr>
            <w:r w:rsidRPr="004E0F15">
              <w:rPr>
                <w:sz w:val="26"/>
                <w:szCs w:val="26"/>
                <w:lang w:val="be-BY"/>
              </w:rPr>
              <w:t>Арганізацыя экскурсій выхаванцаў дзіцячага сада ў школу: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4E0F15">
              <w:rPr>
                <w:sz w:val="26"/>
                <w:szCs w:val="26"/>
                <w:lang w:val="be-BY"/>
              </w:rPr>
              <w:t>знаёмства з класамі, бібліятэкай, спартыўнай залай</w:t>
            </w:r>
          </w:p>
        </w:tc>
        <w:tc>
          <w:tcPr>
            <w:tcW w:w="1408" w:type="dxa"/>
          </w:tcPr>
          <w:p w14:paraId="5A619C2F" w14:textId="68044EC3" w:rsidR="004E0F15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059" w:type="dxa"/>
          </w:tcPr>
          <w:p w14:paraId="6DB19C99" w14:textId="27D14C70" w:rsidR="004E0F15" w:rsidRPr="004E0F15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План работы</w:t>
            </w:r>
          </w:p>
        </w:tc>
        <w:tc>
          <w:tcPr>
            <w:tcW w:w="1816" w:type="dxa"/>
          </w:tcPr>
          <w:p w14:paraId="51D19E81" w14:textId="336B93DB" w:rsidR="004E0F15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Гур В.У. Мезька В.М.</w:t>
            </w:r>
          </w:p>
        </w:tc>
      </w:tr>
      <w:tr w:rsidR="004E0F15" w:rsidRPr="000D091D" w14:paraId="4A373EB8" w14:textId="77777777" w:rsidTr="005F6DE6">
        <w:tc>
          <w:tcPr>
            <w:tcW w:w="567" w:type="dxa"/>
          </w:tcPr>
          <w:p w14:paraId="29DB4E9C" w14:textId="3E9F3164" w:rsidR="004E0F15" w:rsidRPr="003C3617" w:rsidRDefault="00D216C9" w:rsidP="004E0F1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2.</w:t>
            </w:r>
          </w:p>
        </w:tc>
        <w:tc>
          <w:tcPr>
            <w:tcW w:w="3495" w:type="dxa"/>
          </w:tcPr>
          <w:p w14:paraId="4B08BFFE" w14:textId="77777777" w:rsidR="004E0F15" w:rsidRPr="004E0F15" w:rsidRDefault="004E0F15" w:rsidP="004E0F15">
            <w:pPr>
              <w:jc w:val="both"/>
              <w:rPr>
                <w:sz w:val="26"/>
                <w:szCs w:val="26"/>
                <w:lang w:val="be-BY"/>
              </w:rPr>
            </w:pPr>
            <w:r w:rsidRPr="004E0F15">
              <w:rPr>
                <w:sz w:val="26"/>
                <w:szCs w:val="26"/>
                <w:lang w:val="be-BY"/>
              </w:rPr>
              <w:t>Правядзенне сумесных мерапрыемстваў, калектыўных творчых</w:t>
            </w:r>
          </w:p>
          <w:p w14:paraId="5D637E74" w14:textId="29BA4818" w:rsidR="004E0F15" w:rsidRPr="004E0F15" w:rsidRDefault="004E0F15" w:rsidP="004E0F15">
            <w:pPr>
              <w:jc w:val="both"/>
              <w:rPr>
                <w:sz w:val="26"/>
                <w:szCs w:val="26"/>
                <w:lang w:val="be-BY"/>
              </w:rPr>
            </w:pPr>
            <w:r w:rsidRPr="004E0F15">
              <w:rPr>
                <w:sz w:val="26"/>
                <w:szCs w:val="26"/>
                <w:lang w:val="be-BY"/>
              </w:rPr>
              <w:t>спраў</w:t>
            </w:r>
          </w:p>
        </w:tc>
        <w:tc>
          <w:tcPr>
            <w:tcW w:w="1408" w:type="dxa"/>
          </w:tcPr>
          <w:p w14:paraId="4CF7026E" w14:textId="6457AFFB" w:rsidR="004E0F15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059" w:type="dxa"/>
          </w:tcPr>
          <w:p w14:paraId="3B250B15" w14:textId="13072753" w:rsidR="004E0F15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План работы</w:t>
            </w:r>
          </w:p>
        </w:tc>
        <w:tc>
          <w:tcPr>
            <w:tcW w:w="1816" w:type="dxa"/>
          </w:tcPr>
          <w:p w14:paraId="1726E54B" w14:textId="0FA63288" w:rsidR="004E0F15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Парада А.І., Мезька В.М.</w:t>
            </w:r>
          </w:p>
        </w:tc>
      </w:tr>
      <w:tr w:rsidR="004E0F15" w:rsidRPr="004E0F15" w14:paraId="57FBA50C" w14:textId="77777777" w:rsidTr="002642EE">
        <w:tc>
          <w:tcPr>
            <w:tcW w:w="9345" w:type="dxa"/>
            <w:gridSpan w:val="5"/>
          </w:tcPr>
          <w:p w14:paraId="24DD470E" w14:textId="5CA1EA13" w:rsidR="004E0F15" w:rsidRPr="004E0F15" w:rsidRDefault="004E0F15" w:rsidP="004E0F15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bCs/>
                <w:i/>
                <w:iCs/>
                <w:sz w:val="26"/>
                <w:szCs w:val="26"/>
                <w:lang w:val="be-BY"/>
              </w:rPr>
            </w:pPr>
            <w:r w:rsidRPr="004E0F15">
              <w:rPr>
                <w:b/>
                <w:bCs/>
                <w:i/>
                <w:iCs/>
                <w:sz w:val="26"/>
                <w:szCs w:val="26"/>
                <w:lang w:val="be-BY"/>
              </w:rPr>
              <w:t>Праца з законнымі прадстаўнікамі першакласнікаў і будучых навучэнцаў</w:t>
            </w:r>
          </w:p>
        </w:tc>
      </w:tr>
      <w:tr w:rsidR="004E0F15" w:rsidRPr="000D091D" w14:paraId="6622F3CE" w14:textId="77777777" w:rsidTr="005F6DE6">
        <w:tc>
          <w:tcPr>
            <w:tcW w:w="567" w:type="dxa"/>
          </w:tcPr>
          <w:p w14:paraId="5D213D63" w14:textId="5524910E" w:rsidR="004E0F15" w:rsidRPr="003C3617" w:rsidRDefault="00D216C9" w:rsidP="004E0F1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1.</w:t>
            </w:r>
          </w:p>
        </w:tc>
        <w:tc>
          <w:tcPr>
            <w:tcW w:w="3495" w:type="dxa"/>
          </w:tcPr>
          <w:p w14:paraId="5F3CD68E" w14:textId="40A2BEEF" w:rsidR="004E0F15" w:rsidRPr="004E0F15" w:rsidRDefault="004E0F15" w:rsidP="004E0F15">
            <w:pPr>
              <w:jc w:val="both"/>
              <w:rPr>
                <w:sz w:val="26"/>
                <w:szCs w:val="26"/>
                <w:lang w:val="be-BY"/>
              </w:rPr>
            </w:pPr>
            <w:r w:rsidRPr="004E0F15">
              <w:rPr>
                <w:sz w:val="26"/>
                <w:szCs w:val="26"/>
                <w:lang w:val="be-BY"/>
              </w:rPr>
              <w:t>Падрыхтоўка метадычных рэкамендацый для бацькоў: "Што такое гатоўнасць да школы?", "Развіццё дробнай маторыкі", "12 парад бацькам будучых першакласнікаў"</w:t>
            </w:r>
          </w:p>
        </w:tc>
        <w:tc>
          <w:tcPr>
            <w:tcW w:w="1408" w:type="dxa"/>
          </w:tcPr>
          <w:p w14:paraId="3BFFEC63" w14:textId="01F2A707" w:rsidR="004E0F15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059" w:type="dxa"/>
          </w:tcPr>
          <w:p w14:paraId="641C73E5" w14:textId="37093867" w:rsidR="004E0F15" w:rsidRDefault="00B44BBC" w:rsidP="004E0F1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Буклеты, прэзентацыя</w:t>
            </w:r>
          </w:p>
        </w:tc>
        <w:tc>
          <w:tcPr>
            <w:tcW w:w="1816" w:type="dxa"/>
          </w:tcPr>
          <w:p w14:paraId="3297018B" w14:textId="301413CD" w:rsidR="004E0F15" w:rsidRDefault="00B44BBC" w:rsidP="004E0F1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Парада А.І.</w:t>
            </w:r>
          </w:p>
        </w:tc>
      </w:tr>
      <w:tr w:rsidR="00B44BBC" w:rsidRPr="000D091D" w14:paraId="1C5E2124" w14:textId="77777777" w:rsidTr="005F6DE6">
        <w:tc>
          <w:tcPr>
            <w:tcW w:w="567" w:type="dxa"/>
          </w:tcPr>
          <w:p w14:paraId="2DC352D6" w14:textId="2EB79F7F" w:rsidR="00B44BBC" w:rsidRPr="003C3617" w:rsidRDefault="00D216C9" w:rsidP="004E0F1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2.</w:t>
            </w:r>
          </w:p>
        </w:tc>
        <w:tc>
          <w:tcPr>
            <w:tcW w:w="3495" w:type="dxa"/>
          </w:tcPr>
          <w:p w14:paraId="394D943D" w14:textId="577E605F" w:rsidR="00B44BBC" w:rsidRPr="004E0F15" w:rsidRDefault="00B44BBC" w:rsidP="004E0F15">
            <w:pPr>
              <w:jc w:val="both"/>
              <w:rPr>
                <w:sz w:val="26"/>
                <w:szCs w:val="26"/>
                <w:lang w:val="be-BY"/>
              </w:rPr>
            </w:pPr>
            <w:r w:rsidRPr="00B44BBC">
              <w:rPr>
                <w:sz w:val="26"/>
                <w:szCs w:val="26"/>
                <w:lang w:val="be-BY"/>
              </w:rPr>
              <w:t>Анкетаванне бацькоў «Ці гатовы ваша дзіця да школы?»</w:t>
            </w:r>
          </w:p>
        </w:tc>
        <w:tc>
          <w:tcPr>
            <w:tcW w:w="1408" w:type="dxa"/>
          </w:tcPr>
          <w:p w14:paraId="703CC059" w14:textId="05AA0C22" w:rsidR="00B44BBC" w:rsidRDefault="00B44BBC" w:rsidP="004E0F1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Май</w:t>
            </w:r>
          </w:p>
        </w:tc>
        <w:tc>
          <w:tcPr>
            <w:tcW w:w="2059" w:type="dxa"/>
          </w:tcPr>
          <w:p w14:paraId="65AC0E84" w14:textId="3F4A1114" w:rsidR="00B44BBC" w:rsidRDefault="00B44BBC" w:rsidP="004E0F1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Інфармацыя</w:t>
            </w:r>
          </w:p>
        </w:tc>
        <w:tc>
          <w:tcPr>
            <w:tcW w:w="1816" w:type="dxa"/>
          </w:tcPr>
          <w:p w14:paraId="68AAEC57" w14:textId="77777777" w:rsidR="00B44BBC" w:rsidRDefault="00B44BBC" w:rsidP="004E0F1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Парада А.І.</w:t>
            </w:r>
          </w:p>
          <w:p w14:paraId="14B5C548" w14:textId="7E598382" w:rsidR="00B44BBC" w:rsidRDefault="00B44BBC" w:rsidP="004E0F1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Мезька В.М.</w:t>
            </w:r>
          </w:p>
        </w:tc>
      </w:tr>
      <w:tr w:rsidR="00B44BBC" w:rsidRPr="00D216C9" w14:paraId="2064C0BA" w14:textId="77777777" w:rsidTr="005F6DE6">
        <w:tc>
          <w:tcPr>
            <w:tcW w:w="567" w:type="dxa"/>
          </w:tcPr>
          <w:p w14:paraId="61D22FB8" w14:textId="0E4EF86E" w:rsidR="00B44BBC" w:rsidRPr="003C3617" w:rsidRDefault="00D216C9" w:rsidP="004E0F1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3.</w:t>
            </w:r>
          </w:p>
        </w:tc>
        <w:tc>
          <w:tcPr>
            <w:tcW w:w="3495" w:type="dxa"/>
          </w:tcPr>
          <w:p w14:paraId="577D7F4F" w14:textId="5D00F05F" w:rsidR="00B44BBC" w:rsidRPr="00B44BBC" w:rsidRDefault="00B44BBC" w:rsidP="00B44BBC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</w:t>
            </w:r>
            <w:r w:rsidRPr="00B44BBC">
              <w:rPr>
                <w:sz w:val="26"/>
                <w:szCs w:val="26"/>
                <w:lang w:val="be-BY"/>
              </w:rPr>
              <w:t>умесн</w:t>
            </w:r>
            <w:r>
              <w:rPr>
                <w:sz w:val="26"/>
                <w:szCs w:val="26"/>
                <w:lang w:val="be-BY"/>
              </w:rPr>
              <w:t>ы</w:t>
            </w:r>
            <w:r w:rsidRPr="00B44BBC">
              <w:rPr>
                <w:sz w:val="26"/>
                <w:szCs w:val="26"/>
                <w:lang w:val="be-BY"/>
              </w:rPr>
              <w:t xml:space="preserve"> бацькоўск</w:t>
            </w:r>
            <w:r>
              <w:rPr>
                <w:sz w:val="26"/>
                <w:szCs w:val="26"/>
                <w:lang w:val="be-BY"/>
              </w:rPr>
              <w:t>і</w:t>
            </w:r>
            <w:r w:rsidRPr="00B44BBC">
              <w:rPr>
                <w:sz w:val="26"/>
                <w:szCs w:val="26"/>
                <w:lang w:val="be-BY"/>
              </w:rPr>
              <w:t xml:space="preserve"> сход ў дзіцячым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B44BBC">
              <w:rPr>
                <w:sz w:val="26"/>
                <w:szCs w:val="26"/>
                <w:lang w:val="be-BY"/>
              </w:rPr>
              <w:t>садзе «Падрыхтоўка дзяцей да школы»</w:t>
            </w:r>
          </w:p>
        </w:tc>
        <w:tc>
          <w:tcPr>
            <w:tcW w:w="1408" w:type="dxa"/>
          </w:tcPr>
          <w:p w14:paraId="0489CEE6" w14:textId="77777777" w:rsidR="00B44BBC" w:rsidRDefault="00B44BBC" w:rsidP="004E0F15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059" w:type="dxa"/>
          </w:tcPr>
          <w:p w14:paraId="35D2EED3" w14:textId="77777777" w:rsidR="00B44BBC" w:rsidRDefault="00B44BBC" w:rsidP="004E0F15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16" w:type="dxa"/>
          </w:tcPr>
          <w:p w14:paraId="7820E100" w14:textId="77777777" w:rsidR="00B44BBC" w:rsidRDefault="00B44BBC" w:rsidP="004E0F15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4E0F15" w14:paraId="0F6E93E1" w14:textId="77777777" w:rsidTr="005F6DE6">
        <w:tc>
          <w:tcPr>
            <w:tcW w:w="567" w:type="dxa"/>
          </w:tcPr>
          <w:p w14:paraId="16124BE5" w14:textId="5BE418AF" w:rsidR="004E0F15" w:rsidRPr="003C3617" w:rsidRDefault="00D216C9" w:rsidP="004E0F1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4.</w:t>
            </w:r>
          </w:p>
        </w:tc>
        <w:tc>
          <w:tcPr>
            <w:tcW w:w="3495" w:type="dxa"/>
          </w:tcPr>
          <w:p w14:paraId="3C93F9D4" w14:textId="77777777" w:rsidR="004E0F15" w:rsidRPr="003C3617" w:rsidRDefault="004E0F15" w:rsidP="004E0F15">
            <w:pPr>
              <w:jc w:val="both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Кансультацыі для бацькоў:</w:t>
            </w:r>
          </w:p>
          <w:p w14:paraId="13E40685" w14:textId="77777777" w:rsidR="004E0F15" w:rsidRPr="003C3617" w:rsidRDefault="004E0F15" w:rsidP="004E0F15">
            <w:pPr>
              <w:jc w:val="both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lastRenderedPageBreak/>
              <w:t>- “Выхоўваем маленькага патрыёта”;</w:t>
            </w:r>
          </w:p>
          <w:p w14:paraId="56F650C7" w14:textId="2DDAE140" w:rsidR="004E0F15" w:rsidRPr="003C3617" w:rsidRDefault="004E0F15" w:rsidP="004E0F15">
            <w:pPr>
              <w:jc w:val="both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- “Школа – новы этап ў жыцці вашага дзіцяці”</w:t>
            </w:r>
          </w:p>
        </w:tc>
        <w:tc>
          <w:tcPr>
            <w:tcW w:w="1408" w:type="dxa"/>
          </w:tcPr>
          <w:p w14:paraId="41003249" w14:textId="77777777" w:rsidR="004E0F15" w:rsidRPr="003C3617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3F95F2C9" w14:textId="77777777" w:rsidR="004E0F15" w:rsidRPr="003C3617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lastRenderedPageBreak/>
              <w:t>Лістапад</w:t>
            </w:r>
          </w:p>
          <w:p w14:paraId="768FE1CE" w14:textId="77777777" w:rsidR="004E0F15" w:rsidRPr="003C3617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4285D229" w14:textId="08D6A568" w:rsidR="004E0F15" w:rsidRPr="003C3617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Красавік</w:t>
            </w:r>
          </w:p>
        </w:tc>
        <w:tc>
          <w:tcPr>
            <w:tcW w:w="2059" w:type="dxa"/>
          </w:tcPr>
          <w:p w14:paraId="2D944D24" w14:textId="77777777" w:rsidR="004E0F15" w:rsidRPr="003C3617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22DC5001" w14:textId="2D60270F" w:rsidR="004E0F15" w:rsidRPr="003C3617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lastRenderedPageBreak/>
              <w:t>Кансультацыя</w:t>
            </w:r>
          </w:p>
        </w:tc>
        <w:tc>
          <w:tcPr>
            <w:tcW w:w="1816" w:type="dxa"/>
          </w:tcPr>
          <w:p w14:paraId="5CC74124" w14:textId="77777777" w:rsidR="004E0F15" w:rsidRPr="003C3617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631AE1FC" w14:textId="77777777" w:rsidR="004E0F15" w:rsidRPr="003C3617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lastRenderedPageBreak/>
              <w:t>Мезька В.М.</w:t>
            </w:r>
          </w:p>
          <w:p w14:paraId="195C6D92" w14:textId="77777777" w:rsidR="004E0F15" w:rsidRPr="003C3617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78F5F96C" w14:textId="09E43888" w:rsidR="004E0F15" w:rsidRPr="003C3617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Капачэня В.А.</w:t>
            </w:r>
          </w:p>
        </w:tc>
      </w:tr>
      <w:tr w:rsidR="004E0F15" w14:paraId="1931A45B" w14:textId="77777777" w:rsidTr="005F6DE6">
        <w:tc>
          <w:tcPr>
            <w:tcW w:w="567" w:type="dxa"/>
          </w:tcPr>
          <w:p w14:paraId="2E2E3BB5" w14:textId="77777777" w:rsidR="004E0F15" w:rsidRPr="003C3617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lastRenderedPageBreak/>
              <w:t>5.</w:t>
            </w:r>
          </w:p>
        </w:tc>
        <w:tc>
          <w:tcPr>
            <w:tcW w:w="3495" w:type="dxa"/>
          </w:tcPr>
          <w:p w14:paraId="3EB554AA" w14:textId="77777777" w:rsidR="004E0F15" w:rsidRPr="003C3617" w:rsidRDefault="004E0F15" w:rsidP="004E0F15">
            <w:pPr>
              <w:jc w:val="both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Круглы стол “Дзіцячачы сад-школа – цяжкасці і праблемы пераемнасці”</w:t>
            </w:r>
          </w:p>
        </w:tc>
        <w:tc>
          <w:tcPr>
            <w:tcW w:w="1408" w:type="dxa"/>
          </w:tcPr>
          <w:p w14:paraId="4D7DC34A" w14:textId="77777777" w:rsidR="004E0F15" w:rsidRPr="003C3617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 xml:space="preserve">Люты </w:t>
            </w:r>
          </w:p>
        </w:tc>
        <w:tc>
          <w:tcPr>
            <w:tcW w:w="2059" w:type="dxa"/>
          </w:tcPr>
          <w:p w14:paraId="6CB9DD4C" w14:textId="77777777" w:rsidR="004E0F15" w:rsidRPr="003C3617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 xml:space="preserve">Кансультацыя </w:t>
            </w:r>
          </w:p>
        </w:tc>
        <w:tc>
          <w:tcPr>
            <w:tcW w:w="1816" w:type="dxa"/>
          </w:tcPr>
          <w:p w14:paraId="316BB0A2" w14:textId="77777777" w:rsidR="004E0F15" w:rsidRPr="003C3617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Гур В.У.</w:t>
            </w:r>
          </w:p>
          <w:p w14:paraId="0B6412CB" w14:textId="77777777" w:rsidR="004E0F15" w:rsidRPr="003C3617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Капачэня Ж.А.</w:t>
            </w:r>
          </w:p>
        </w:tc>
      </w:tr>
      <w:tr w:rsidR="004E0F15" w14:paraId="494D91DC" w14:textId="77777777" w:rsidTr="005F6DE6">
        <w:tc>
          <w:tcPr>
            <w:tcW w:w="567" w:type="dxa"/>
          </w:tcPr>
          <w:p w14:paraId="207AE9CA" w14:textId="77777777" w:rsidR="004E0F15" w:rsidRPr="003C3617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 xml:space="preserve">6. </w:t>
            </w:r>
          </w:p>
        </w:tc>
        <w:tc>
          <w:tcPr>
            <w:tcW w:w="3495" w:type="dxa"/>
          </w:tcPr>
          <w:p w14:paraId="26679CBD" w14:textId="77777777" w:rsidR="004E0F15" w:rsidRPr="003C3617" w:rsidRDefault="004E0F15" w:rsidP="004E0F15">
            <w:pPr>
              <w:jc w:val="both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Арганізацыя тэматычнай выставы “Хутка ў школу”</w:t>
            </w:r>
          </w:p>
        </w:tc>
        <w:tc>
          <w:tcPr>
            <w:tcW w:w="1408" w:type="dxa"/>
          </w:tcPr>
          <w:p w14:paraId="6FF4B488" w14:textId="77777777" w:rsidR="004E0F15" w:rsidRPr="003C3617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 xml:space="preserve">Кррасавік </w:t>
            </w:r>
          </w:p>
        </w:tc>
        <w:tc>
          <w:tcPr>
            <w:tcW w:w="2059" w:type="dxa"/>
          </w:tcPr>
          <w:p w14:paraId="19BEB640" w14:textId="77777777" w:rsidR="004E0F15" w:rsidRPr="003C3617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 xml:space="preserve">Інфармацыя </w:t>
            </w:r>
          </w:p>
        </w:tc>
        <w:tc>
          <w:tcPr>
            <w:tcW w:w="1816" w:type="dxa"/>
          </w:tcPr>
          <w:p w14:paraId="44627E01" w14:textId="77777777" w:rsidR="004E0F15" w:rsidRPr="003C3617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Мезька В.М.</w:t>
            </w:r>
          </w:p>
          <w:p w14:paraId="1188D484" w14:textId="77777777" w:rsidR="004E0F15" w:rsidRPr="003C3617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Капачэня В.А.</w:t>
            </w:r>
          </w:p>
        </w:tc>
      </w:tr>
      <w:tr w:rsidR="004E0F15" w14:paraId="6E047FFB" w14:textId="77777777" w:rsidTr="005F6DE6">
        <w:tc>
          <w:tcPr>
            <w:tcW w:w="567" w:type="dxa"/>
          </w:tcPr>
          <w:p w14:paraId="3FE190D2" w14:textId="77777777" w:rsidR="004E0F15" w:rsidRPr="003C3617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7.</w:t>
            </w:r>
          </w:p>
        </w:tc>
        <w:tc>
          <w:tcPr>
            <w:tcW w:w="3495" w:type="dxa"/>
          </w:tcPr>
          <w:p w14:paraId="4B7D9158" w14:textId="77777777" w:rsidR="004E0F15" w:rsidRPr="003C3617" w:rsidRDefault="004E0F15" w:rsidP="004E0F15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Анкетаванне бацькоў для вывучэння запытаў для аказання дадатковых адукацыйных паслуг</w:t>
            </w:r>
          </w:p>
        </w:tc>
        <w:tc>
          <w:tcPr>
            <w:tcW w:w="1408" w:type="dxa"/>
          </w:tcPr>
          <w:p w14:paraId="2B3DBAA1" w14:textId="77777777" w:rsidR="004E0F15" w:rsidRPr="003C3617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Красавік </w:t>
            </w:r>
          </w:p>
        </w:tc>
        <w:tc>
          <w:tcPr>
            <w:tcW w:w="2059" w:type="dxa"/>
          </w:tcPr>
          <w:p w14:paraId="7A2D8E46" w14:textId="77777777" w:rsidR="004E0F15" w:rsidRPr="003C3617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Анкетаванне, інфармацыя </w:t>
            </w:r>
          </w:p>
        </w:tc>
        <w:tc>
          <w:tcPr>
            <w:tcW w:w="1816" w:type="dxa"/>
          </w:tcPr>
          <w:p w14:paraId="40B800D3" w14:textId="77777777" w:rsidR="004E0F15" w:rsidRPr="003C3617" w:rsidRDefault="004E0F15" w:rsidP="004E0F15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Гур В.У.</w:t>
            </w:r>
          </w:p>
        </w:tc>
      </w:tr>
      <w:tr w:rsidR="004E0F15" w14:paraId="15541EB4" w14:textId="77777777" w:rsidTr="005F6DE6">
        <w:tc>
          <w:tcPr>
            <w:tcW w:w="567" w:type="dxa"/>
          </w:tcPr>
          <w:p w14:paraId="3DAEBE83" w14:textId="77777777" w:rsidR="004E0F15" w:rsidRPr="003C3617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8.</w:t>
            </w:r>
          </w:p>
        </w:tc>
        <w:tc>
          <w:tcPr>
            <w:tcW w:w="3495" w:type="dxa"/>
          </w:tcPr>
          <w:p w14:paraId="73CF8B04" w14:textId="77777777" w:rsidR="004E0F15" w:rsidRPr="003C3617" w:rsidRDefault="004E0F15" w:rsidP="004E0F15">
            <w:pPr>
              <w:jc w:val="both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Дзень адчыненых дзвярэй у школе “Чаму вучаць у школе?” – школьная бібліятэка – крыніца ведаў;</w:t>
            </w:r>
          </w:p>
          <w:p w14:paraId="7C151A13" w14:textId="77777777" w:rsidR="004E0F15" w:rsidRPr="003C3617" w:rsidRDefault="004E0F15" w:rsidP="004E0F15">
            <w:pPr>
              <w:pStyle w:val="a6"/>
              <w:numPr>
                <w:ilvl w:val="0"/>
                <w:numId w:val="1"/>
              </w:numPr>
              <w:ind w:left="460"/>
              <w:jc w:val="both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кап’ютарны клас;</w:t>
            </w:r>
          </w:p>
          <w:p w14:paraId="50965465" w14:textId="77777777" w:rsidR="004E0F15" w:rsidRPr="003C3617" w:rsidRDefault="004E0F15" w:rsidP="004E0F15">
            <w:pPr>
              <w:pStyle w:val="a6"/>
              <w:numPr>
                <w:ilvl w:val="0"/>
                <w:numId w:val="1"/>
              </w:numPr>
              <w:ind w:left="460"/>
              <w:jc w:val="both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спартыўная зала</w:t>
            </w:r>
          </w:p>
        </w:tc>
        <w:tc>
          <w:tcPr>
            <w:tcW w:w="1408" w:type="dxa"/>
          </w:tcPr>
          <w:p w14:paraId="32308C85" w14:textId="77777777" w:rsidR="004E0F15" w:rsidRPr="003C3617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Май</w:t>
            </w:r>
          </w:p>
        </w:tc>
        <w:tc>
          <w:tcPr>
            <w:tcW w:w="2059" w:type="dxa"/>
          </w:tcPr>
          <w:p w14:paraId="0B8B9E64" w14:textId="77777777" w:rsidR="004E0F15" w:rsidRPr="003C3617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Экскурсія</w:t>
            </w:r>
          </w:p>
        </w:tc>
        <w:tc>
          <w:tcPr>
            <w:tcW w:w="1816" w:type="dxa"/>
          </w:tcPr>
          <w:p w14:paraId="06480E2A" w14:textId="77777777" w:rsidR="004E0F15" w:rsidRPr="003C3617" w:rsidRDefault="004E0F15" w:rsidP="004E0F15">
            <w:pPr>
              <w:jc w:val="both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Капачэня В.А.. выхавальнікі</w:t>
            </w:r>
          </w:p>
        </w:tc>
      </w:tr>
      <w:tr w:rsidR="004E0F15" w14:paraId="0560BB9B" w14:textId="77777777" w:rsidTr="005F6DE6">
        <w:tc>
          <w:tcPr>
            <w:tcW w:w="567" w:type="dxa"/>
          </w:tcPr>
          <w:p w14:paraId="572A90C4" w14:textId="77777777" w:rsidR="004E0F15" w:rsidRPr="003C3617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9.</w:t>
            </w:r>
          </w:p>
        </w:tc>
        <w:tc>
          <w:tcPr>
            <w:tcW w:w="3495" w:type="dxa"/>
          </w:tcPr>
          <w:p w14:paraId="1700A3F2" w14:textId="77777777" w:rsidR="004E0F15" w:rsidRPr="003C3617" w:rsidRDefault="004E0F15" w:rsidP="004E0F15">
            <w:pPr>
              <w:jc w:val="both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 xml:space="preserve">Удзел настаўніка 4 класа ў выніковым педсавеце  </w:t>
            </w:r>
          </w:p>
        </w:tc>
        <w:tc>
          <w:tcPr>
            <w:tcW w:w="1408" w:type="dxa"/>
          </w:tcPr>
          <w:p w14:paraId="0E9E2E3E" w14:textId="77777777" w:rsidR="004E0F15" w:rsidRPr="003C3617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Май</w:t>
            </w:r>
          </w:p>
        </w:tc>
        <w:tc>
          <w:tcPr>
            <w:tcW w:w="2059" w:type="dxa"/>
          </w:tcPr>
          <w:p w14:paraId="6560C442" w14:textId="77777777" w:rsidR="004E0F15" w:rsidRPr="003C3617" w:rsidRDefault="004E0F15" w:rsidP="004E0F15">
            <w:pPr>
              <w:jc w:val="both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Рашэнне педсавета</w:t>
            </w:r>
          </w:p>
        </w:tc>
        <w:tc>
          <w:tcPr>
            <w:tcW w:w="1816" w:type="dxa"/>
          </w:tcPr>
          <w:p w14:paraId="4C55F99C" w14:textId="77777777" w:rsidR="004E0F15" w:rsidRPr="003C3617" w:rsidRDefault="004E0F15" w:rsidP="004E0F15">
            <w:pPr>
              <w:jc w:val="both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Гур В.У.</w:t>
            </w:r>
          </w:p>
          <w:p w14:paraId="1955A327" w14:textId="77777777" w:rsidR="004E0F15" w:rsidRPr="003C3617" w:rsidRDefault="004E0F15" w:rsidP="004E0F15">
            <w:pPr>
              <w:jc w:val="both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Капачэня В.А.</w:t>
            </w:r>
          </w:p>
        </w:tc>
      </w:tr>
      <w:tr w:rsidR="004E0F15" w14:paraId="4EE322C8" w14:textId="77777777" w:rsidTr="005F6DE6">
        <w:tc>
          <w:tcPr>
            <w:tcW w:w="567" w:type="dxa"/>
          </w:tcPr>
          <w:p w14:paraId="6B09D1C4" w14:textId="77777777" w:rsidR="004E0F15" w:rsidRPr="003C3617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10</w:t>
            </w:r>
            <w:r w:rsidRPr="003C3617">
              <w:rPr>
                <w:sz w:val="26"/>
                <w:szCs w:val="26"/>
                <w:lang w:val="be-BY"/>
              </w:rPr>
              <w:t xml:space="preserve">. </w:t>
            </w:r>
          </w:p>
        </w:tc>
        <w:tc>
          <w:tcPr>
            <w:tcW w:w="3495" w:type="dxa"/>
          </w:tcPr>
          <w:p w14:paraId="72C14FB3" w14:textId="77777777" w:rsidR="004E0F15" w:rsidRPr="003C3617" w:rsidRDefault="004E0F15" w:rsidP="004E0F15">
            <w:pPr>
              <w:tabs>
                <w:tab w:val="left" w:pos="2412"/>
              </w:tabs>
              <w:rPr>
                <w:rFonts w:eastAsia="Calibri"/>
                <w:sz w:val="26"/>
                <w:szCs w:val="26"/>
                <w:lang w:val="be-BY" w:eastAsia="ru-RU"/>
              </w:rPr>
            </w:pPr>
            <w:r w:rsidRPr="003C3617">
              <w:rPr>
                <w:rFonts w:eastAsia="Calibri"/>
                <w:sz w:val="26"/>
                <w:szCs w:val="26"/>
                <w:lang w:val="be-BY" w:eastAsia="ru-RU"/>
              </w:rPr>
              <w:t>Узаеманаведванне заняткаў настаўнікам 1 класа і выхавальнікамі інтэграванай  групы з мэтай актывізацыі партнёрскага ўдзелу ў адукацыйным працэсе</w:t>
            </w:r>
          </w:p>
        </w:tc>
        <w:tc>
          <w:tcPr>
            <w:tcW w:w="1408" w:type="dxa"/>
          </w:tcPr>
          <w:p w14:paraId="7D1B7DD6" w14:textId="77777777" w:rsidR="004E0F15" w:rsidRPr="003C3617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059" w:type="dxa"/>
          </w:tcPr>
          <w:p w14:paraId="22B765AB" w14:textId="77777777" w:rsidR="004E0F15" w:rsidRPr="003C3617" w:rsidRDefault="004E0F15" w:rsidP="004E0F15">
            <w:pPr>
              <w:jc w:val="both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 xml:space="preserve">Інфармацыя </w:t>
            </w:r>
          </w:p>
        </w:tc>
        <w:tc>
          <w:tcPr>
            <w:tcW w:w="1816" w:type="dxa"/>
          </w:tcPr>
          <w:p w14:paraId="70C40C63" w14:textId="77777777" w:rsidR="004E0F15" w:rsidRPr="003C3617" w:rsidRDefault="004E0F15" w:rsidP="004E0F15">
            <w:pPr>
              <w:jc w:val="both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Выхавальнікі</w:t>
            </w:r>
          </w:p>
          <w:p w14:paraId="2C1C25CE" w14:textId="77777777" w:rsidR="004E0F15" w:rsidRPr="003C3617" w:rsidRDefault="004E0F15" w:rsidP="004E0F15">
            <w:pPr>
              <w:jc w:val="both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Капачэня В.А.</w:t>
            </w:r>
          </w:p>
        </w:tc>
      </w:tr>
      <w:tr w:rsidR="004E0F15" w:rsidRPr="005F6DE6" w14:paraId="04EDAE0B" w14:textId="77777777" w:rsidTr="005F6DE6">
        <w:trPr>
          <w:trHeight w:val="831"/>
        </w:trPr>
        <w:tc>
          <w:tcPr>
            <w:tcW w:w="567" w:type="dxa"/>
          </w:tcPr>
          <w:p w14:paraId="7ABA2F6A" w14:textId="77777777" w:rsidR="004E0F15" w:rsidRPr="003C3617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11.</w:t>
            </w:r>
          </w:p>
        </w:tc>
        <w:tc>
          <w:tcPr>
            <w:tcW w:w="3495" w:type="dxa"/>
          </w:tcPr>
          <w:p w14:paraId="53B9F0C4" w14:textId="77777777" w:rsidR="004E0F15" w:rsidRPr="003C3617" w:rsidRDefault="004E0F15" w:rsidP="004E0F15">
            <w:pPr>
              <w:spacing w:after="150"/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3C3617">
              <w:rPr>
                <w:rFonts w:eastAsia="Times New Roman"/>
                <w:sz w:val="26"/>
                <w:szCs w:val="26"/>
                <w:lang w:val="be-BY" w:eastAsia="ru-RU"/>
              </w:rPr>
              <w:t xml:space="preserve">Размяшчэнне інфармацыі па арганізацыі пераемнасці на сайце ўстановы адукацыі </w:t>
            </w:r>
          </w:p>
        </w:tc>
        <w:tc>
          <w:tcPr>
            <w:tcW w:w="1408" w:type="dxa"/>
          </w:tcPr>
          <w:p w14:paraId="1F566167" w14:textId="77777777" w:rsidR="004E0F15" w:rsidRPr="003C3617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059" w:type="dxa"/>
          </w:tcPr>
          <w:p w14:paraId="4FE369DC" w14:textId="77777777" w:rsidR="004E0F15" w:rsidRPr="003C3617" w:rsidRDefault="004E0F15" w:rsidP="004E0F15">
            <w:pPr>
              <w:jc w:val="both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 xml:space="preserve">Інфармацыя </w:t>
            </w:r>
          </w:p>
        </w:tc>
        <w:tc>
          <w:tcPr>
            <w:tcW w:w="1816" w:type="dxa"/>
          </w:tcPr>
          <w:p w14:paraId="6260F4A9" w14:textId="77777777" w:rsidR="004E0F15" w:rsidRPr="003C3617" w:rsidRDefault="004E0F15" w:rsidP="004E0F15">
            <w:pPr>
              <w:jc w:val="both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Капачэня Ж.А.</w:t>
            </w:r>
          </w:p>
          <w:p w14:paraId="3C96EC22" w14:textId="36F8A3D5" w:rsidR="004E0F15" w:rsidRPr="003C3617" w:rsidRDefault="004E0F15" w:rsidP="004E0F15">
            <w:pPr>
              <w:jc w:val="both"/>
              <w:rPr>
                <w:sz w:val="26"/>
                <w:szCs w:val="26"/>
                <w:lang w:val="be-BY"/>
              </w:rPr>
            </w:pPr>
          </w:p>
        </w:tc>
      </w:tr>
      <w:tr w:rsidR="00D216C9" w:rsidRPr="00F4452F" w14:paraId="59DF3A97" w14:textId="77777777" w:rsidTr="005F6DE6">
        <w:trPr>
          <w:trHeight w:val="1072"/>
        </w:trPr>
        <w:tc>
          <w:tcPr>
            <w:tcW w:w="567" w:type="dxa"/>
          </w:tcPr>
          <w:p w14:paraId="2D3A9FBC" w14:textId="77777777" w:rsidR="00D216C9" w:rsidRPr="003C3617" w:rsidRDefault="00D216C9" w:rsidP="00D216C9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12.</w:t>
            </w:r>
          </w:p>
        </w:tc>
        <w:tc>
          <w:tcPr>
            <w:tcW w:w="3495" w:type="dxa"/>
          </w:tcPr>
          <w:p w14:paraId="3D0EAA91" w14:textId="607D442E" w:rsidR="00D216C9" w:rsidRPr="003C3617" w:rsidRDefault="00D216C9" w:rsidP="00D216C9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Сумесны ўдзел у спартыўных і культурна-масавых мерапрыемтсвах</w:t>
            </w:r>
          </w:p>
        </w:tc>
        <w:tc>
          <w:tcPr>
            <w:tcW w:w="1408" w:type="dxa"/>
          </w:tcPr>
          <w:p w14:paraId="76B24A26" w14:textId="40AD95C4" w:rsidR="00D216C9" w:rsidRPr="003C3617" w:rsidRDefault="00D216C9" w:rsidP="00D216C9">
            <w:pPr>
              <w:jc w:val="center"/>
              <w:rPr>
                <w:sz w:val="26"/>
                <w:szCs w:val="26"/>
                <w:lang w:val="be-BY"/>
              </w:rPr>
            </w:pPr>
            <w:r w:rsidRPr="00447017">
              <w:rPr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059" w:type="dxa"/>
          </w:tcPr>
          <w:p w14:paraId="30D38CF7" w14:textId="5E57601C" w:rsidR="00D216C9" w:rsidRPr="003C3617" w:rsidRDefault="00D216C9" w:rsidP="00D216C9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Мерапрыемствы </w:t>
            </w:r>
          </w:p>
        </w:tc>
        <w:tc>
          <w:tcPr>
            <w:tcW w:w="1816" w:type="dxa"/>
          </w:tcPr>
          <w:p w14:paraId="590EFF31" w14:textId="77777777" w:rsidR="00D216C9" w:rsidRDefault="00D216C9" w:rsidP="00D216C9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Гур В.У,</w:t>
            </w:r>
          </w:p>
          <w:p w14:paraId="3ED3AEA1" w14:textId="2F60DFA8" w:rsidR="00D216C9" w:rsidRPr="003C3617" w:rsidRDefault="00D216C9" w:rsidP="00D216C9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Грузд М.М.</w:t>
            </w:r>
          </w:p>
        </w:tc>
      </w:tr>
    </w:tbl>
    <w:p w14:paraId="35606D72" w14:textId="77777777" w:rsidR="004D2799" w:rsidRDefault="004D2799" w:rsidP="00F115A2">
      <w:pPr>
        <w:jc w:val="both"/>
        <w:rPr>
          <w:lang w:val="be-BY"/>
        </w:rPr>
      </w:pPr>
    </w:p>
    <w:p w14:paraId="4F538B06" w14:textId="77777777" w:rsidR="00D60A90" w:rsidRDefault="00D60A90" w:rsidP="00F115A2">
      <w:pPr>
        <w:jc w:val="center"/>
        <w:rPr>
          <w:lang w:val="be-BY"/>
        </w:rPr>
      </w:pPr>
    </w:p>
    <w:p w14:paraId="53095280" w14:textId="77777777" w:rsidR="00D60A90" w:rsidRDefault="00D60A90" w:rsidP="00F115A2">
      <w:pPr>
        <w:jc w:val="center"/>
        <w:rPr>
          <w:lang w:val="be-BY"/>
        </w:rPr>
      </w:pPr>
    </w:p>
    <w:p w14:paraId="27AED2DE" w14:textId="77777777" w:rsidR="00D60A90" w:rsidRDefault="00D60A90" w:rsidP="00F115A2">
      <w:pPr>
        <w:jc w:val="center"/>
        <w:rPr>
          <w:lang w:val="be-BY"/>
        </w:rPr>
      </w:pPr>
    </w:p>
    <w:p w14:paraId="78DC445E" w14:textId="77777777" w:rsidR="00C6756F" w:rsidRPr="00F115A2" w:rsidRDefault="00F115A2" w:rsidP="00F115A2">
      <w:pPr>
        <w:jc w:val="center"/>
        <w:rPr>
          <w:lang w:val="be-BY"/>
        </w:rPr>
      </w:pPr>
      <w:r>
        <w:rPr>
          <w:lang w:val="be-BY"/>
        </w:rPr>
        <w:t xml:space="preserve"> </w:t>
      </w:r>
    </w:p>
    <w:sectPr w:rsidR="00C6756F" w:rsidRPr="00F1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D3221"/>
    <w:multiLevelType w:val="hybridMultilevel"/>
    <w:tmpl w:val="27A2E3D0"/>
    <w:lvl w:ilvl="0" w:tplc="57F000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4643F"/>
    <w:multiLevelType w:val="hybridMultilevel"/>
    <w:tmpl w:val="00AC010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5A2"/>
    <w:rsid w:val="000D091D"/>
    <w:rsid w:val="00202773"/>
    <w:rsid w:val="003C3617"/>
    <w:rsid w:val="00447017"/>
    <w:rsid w:val="004D2799"/>
    <w:rsid w:val="004E0F15"/>
    <w:rsid w:val="005F6DE6"/>
    <w:rsid w:val="00627D3E"/>
    <w:rsid w:val="00954197"/>
    <w:rsid w:val="0099327D"/>
    <w:rsid w:val="00AD3372"/>
    <w:rsid w:val="00B44BBC"/>
    <w:rsid w:val="00C6756F"/>
    <w:rsid w:val="00C746C4"/>
    <w:rsid w:val="00D216C9"/>
    <w:rsid w:val="00D60A90"/>
    <w:rsid w:val="00D80836"/>
    <w:rsid w:val="00E44D8E"/>
    <w:rsid w:val="00F115A2"/>
    <w:rsid w:val="00F4452F"/>
    <w:rsid w:val="00F9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80B8"/>
  <w15:chartTrackingRefBased/>
  <w15:docId w15:val="{A3B4352E-88EA-4E12-A889-EF840FA1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8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4D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D8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02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8</cp:revision>
  <cp:lastPrinted>2021-11-16T07:57:00Z</cp:lastPrinted>
  <dcterms:created xsi:type="dcterms:W3CDTF">2021-11-16T06:52:00Z</dcterms:created>
  <dcterms:modified xsi:type="dcterms:W3CDTF">2023-03-21T06:51:00Z</dcterms:modified>
</cp:coreProperties>
</file>