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C81D" w14:textId="77777777" w:rsidR="00B976FE" w:rsidRDefault="00631158" w:rsidP="007920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ЗАЦВЯРДЖАЮ</w:t>
      </w:r>
    </w:p>
    <w:p w14:paraId="37FCEC5C" w14:textId="77777777" w:rsidR="00631158" w:rsidRDefault="007920FE" w:rsidP="007920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Дырэктар </w:t>
      </w:r>
    </w:p>
    <w:p w14:paraId="7D044781" w14:textId="77777777" w:rsidR="007920FE" w:rsidRDefault="00631158" w:rsidP="007920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установы адукацыі</w:t>
      </w:r>
    </w:p>
    <w:p w14:paraId="28382803" w14:textId="77777777" w:rsidR="007920FE" w:rsidRDefault="007920FE" w:rsidP="007920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________________М. М. Грузд</w:t>
      </w:r>
    </w:p>
    <w:p w14:paraId="0D63B038" w14:textId="77777777" w:rsidR="00D22DC5" w:rsidRDefault="00D22DC5" w:rsidP="007920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31.08.202</w:t>
      </w:r>
      <w:r w:rsidR="00AA20DE">
        <w:rPr>
          <w:rFonts w:ascii="Times New Roman" w:hAnsi="Times New Roman"/>
          <w:sz w:val="28"/>
          <w:szCs w:val="28"/>
          <w:lang w:val="be-BY"/>
        </w:rPr>
        <w:t>1</w:t>
      </w:r>
    </w:p>
    <w:p w14:paraId="446BFF81" w14:textId="77777777" w:rsidR="006F486C" w:rsidRDefault="006F486C" w:rsidP="00792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7E35C350" w14:textId="77777777" w:rsidR="007920FE" w:rsidRPr="006F486C" w:rsidRDefault="006F486C" w:rsidP="00792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F486C">
        <w:rPr>
          <w:rFonts w:ascii="Times New Roman" w:hAnsi="Times New Roman"/>
          <w:b/>
          <w:sz w:val="28"/>
          <w:szCs w:val="28"/>
          <w:lang w:val="be-BY"/>
        </w:rPr>
        <w:t>План работы атрада ЮВП</w:t>
      </w:r>
    </w:p>
    <w:p w14:paraId="6F92D0E4" w14:textId="77777777" w:rsidR="006F486C" w:rsidRDefault="006F486C" w:rsidP="00792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F486C">
        <w:rPr>
          <w:rFonts w:ascii="Times New Roman" w:hAnsi="Times New Roman"/>
          <w:b/>
          <w:sz w:val="28"/>
          <w:szCs w:val="28"/>
          <w:lang w:val="be-BY"/>
        </w:rPr>
        <w:t>Языльска</w:t>
      </w:r>
      <w:r w:rsidR="00631158">
        <w:rPr>
          <w:rFonts w:ascii="Times New Roman" w:hAnsi="Times New Roman"/>
          <w:b/>
          <w:sz w:val="28"/>
          <w:szCs w:val="28"/>
          <w:lang w:val="be-BY"/>
        </w:rPr>
        <w:t>й</w:t>
      </w:r>
      <w:r w:rsidRPr="006F486C">
        <w:rPr>
          <w:rFonts w:ascii="Times New Roman" w:hAnsi="Times New Roman"/>
          <w:b/>
          <w:sz w:val="28"/>
          <w:szCs w:val="28"/>
          <w:lang w:val="be-BY"/>
        </w:rPr>
        <w:t xml:space="preserve"> сярэдня</w:t>
      </w:r>
      <w:r w:rsidR="00631158">
        <w:rPr>
          <w:rFonts w:ascii="Times New Roman" w:hAnsi="Times New Roman"/>
          <w:b/>
          <w:sz w:val="28"/>
          <w:szCs w:val="28"/>
          <w:lang w:val="be-BY"/>
        </w:rPr>
        <w:t>й</w:t>
      </w:r>
      <w:r w:rsidRPr="006F486C">
        <w:rPr>
          <w:rFonts w:ascii="Times New Roman" w:hAnsi="Times New Roman"/>
          <w:b/>
          <w:sz w:val="28"/>
          <w:szCs w:val="28"/>
          <w:lang w:val="be-BY"/>
        </w:rPr>
        <w:t xml:space="preserve"> школ</w:t>
      </w:r>
      <w:r w:rsidR="0077509D">
        <w:rPr>
          <w:rFonts w:ascii="Times New Roman" w:hAnsi="Times New Roman"/>
          <w:b/>
          <w:sz w:val="28"/>
          <w:szCs w:val="28"/>
          <w:lang w:val="be-BY"/>
        </w:rPr>
        <w:t>ы імя Героя С</w:t>
      </w:r>
      <w:r w:rsidR="00631158">
        <w:rPr>
          <w:rFonts w:ascii="Times New Roman" w:hAnsi="Times New Roman"/>
          <w:b/>
          <w:sz w:val="28"/>
          <w:szCs w:val="28"/>
          <w:lang w:val="be-BY"/>
        </w:rPr>
        <w:t>авецкага Саюза Г.А.Палаўчэні</w:t>
      </w:r>
      <w:r w:rsidRPr="006F486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14:paraId="6E64AC58" w14:textId="77777777" w:rsidR="007920FE" w:rsidRPr="00D22DC5" w:rsidRDefault="006F486C" w:rsidP="00D22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F486C">
        <w:rPr>
          <w:rFonts w:ascii="Times New Roman" w:hAnsi="Times New Roman"/>
          <w:b/>
          <w:sz w:val="28"/>
          <w:szCs w:val="28"/>
          <w:lang w:val="be-BY"/>
        </w:rPr>
        <w:t>на 20</w:t>
      </w:r>
      <w:r w:rsidR="00D22DC5">
        <w:rPr>
          <w:rFonts w:ascii="Times New Roman" w:hAnsi="Times New Roman"/>
          <w:b/>
          <w:sz w:val="28"/>
          <w:szCs w:val="28"/>
          <w:lang w:val="be-BY"/>
        </w:rPr>
        <w:t>2</w:t>
      </w:r>
      <w:r w:rsidR="00AA20DE">
        <w:rPr>
          <w:rFonts w:ascii="Times New Roman" w:hAnsi="Times New Roman"/>
          <w:b/>
          <w:sz w:val="28"/>
          <w:szCs w:val="28"/>
          <w:lang w:val="be-BY"/>
        </w:rPr>
        <w:t>1</w:t>
      </w:r>
      <w:r w:rsidRPr="006F486C">
        <w:rPr>
          <w:rFonts w:ascii="Times New Roman" w:hAnsi="Times New Roman"/>
          <w:b/>
          <w:sz w:val="28"/>
          <w:szCs w:val="28"/>
          <w:lang w:val="be-BY"/>
        </w:rPr>
        <w:t>/20</w:t>
      </w:r>
      <w:r w:rsidR="00D22DC5">
        <w:rPr>
          <w:rFonts w:ascii="Times New Roman" w:hAnsi="Times New Roman"/>
          <w:b/>
          <w:sz w:val="28"/>
          <w:szCs w:val="28"/>
          <w:lang w:val="be-BY"/>
        </w:rPr>
        <w:t>2</w:t>
      </w:r>
      <w:r w:rsidR="00AA20DE">
        <w:rPr>
          <w:rFonts w:ascii="Times New Roman" w:hAnsi="Times New Roman"/>
          <w:b/>
          <w:sz w:val="28"/>
          <w:szCs w:val="28"/>
          <w:lang w:val="be-BY"/>
        </w:rPr>
        <w:t>2</w:t>
      </w:r>
      <w:r w:rsidRPr="006F486C">
        <w:rPr>
          <w:rFonts w:ascii="Times New Roman" w:hAnsi="Times New Roman"/>
          <w:b/>
          <w:sz w:val="28"/>
          <w:szCs w:val="28"/>
          <w:lang w:val="be-BY"/>
        </w:rPr>
        <w:t xml:space="preserve"> навучальны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2551"/>
      </w:tblGrid>
      <w:tr w:rsidR="00160BB1" w:rsidRPr="00420292" w14:paraId="1FB704C7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D01" w14:textId="77777777" w:rsidR="00160BB1" w:rsidRPr="0077509D" w:rsidRDefault="00160BB1" w:rsidP="00775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proofErr w:type="spellStart"/>
            <w:r w:rsidRPr="00420292">
              <w:rPr>
                <w:rFonts w:ascii="Times New Roman" w:hAnsi="Times New Roman"/>
                <w:b/>
                <w:i/>
                <w:sz w:val="24"/>
                <w:szCs w:val="24"/>
              </w:rPr>
              <w:t>Мер</w:t>
            </w:r>
            <w:r w:rsidR="0077509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20292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r w:rsidR="0077509D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ыемствы</w:t>
            </w:r>
            <w:r w:rsidRPr="004202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20292">
              <w:rPr>
                <w:rFonts w:ascii="Times New Roman" w:hAnsi="Times New Roman"/>
                <w:b/>
                <w:i/>
                <w:sz w:val="24"/>
                <w:szCs w:val="24"/>
              </w:rPr>
              <w:t>акц</w:t>
            </w:r>
            <w:proofErr w:type="spellEnd"/>
            <w:r w:rsidR="0077509D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ыі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1B88" w14:textId="77777777" w:rsidR="00160BB1" w:rsidRPr="0077509D" w:rsidRDefault="00160BB1" w:rsidP="00775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20292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  <w:r w:rsidR="0077509D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і</w:t>
            </w:r>
          </w:p>
        </w:tc>
      </w:tr>
      <w:tr w:rsidR="00160BB1" w:rsidRPr="00420292" w14:paraId="69EBC807" w14:textId="77777777" w:rsidTr="00420292">
        <w:trPr>
          <w:trHeight w:val="2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E00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Арганізацыйны збор отрада. Планаванне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E952" w14:textId="77777777" w:rsidR="00160BB1" w:rsidRPr="00420292" w:rsidRDefault="00160BB1" w:rsidP="00D22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006DF5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.09.</w:t>
            </w:r>
            <w:r w:rsidR="00D22DC5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</w:tr>
      <w:tr w:rsidR="00160BB1" w:rsidRPr="00420292" w14:paraId="3F252630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B33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Удзел у месячніку па папярэджванню пажараў і надзвычайных сітуацый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A128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Кастрычнік, 20</w:t>
            </w:r>
            <w:r w:rsidR="00D22DC5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AA20DE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  <w:p w14:paraId="6AD66D1F" w14:textId="77777777" w:rsidR="00160BB1" w:rsidRPr="00420292" w:rsidRDefault="00160BB1" w:rsidP="00AA2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Красавік, 20</w:t>
            </w:r>
            <w:r w:rsidR="00D22DC5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AA20DE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</w:tr>
      <w:tr w:rsidR="00160BB1" w:rsidRPr="00420292" w14:paraId="7BF9EB7F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6E2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Удзел у рэспубліканскай акцыі “Увага – дзеці!” </w:t>
            </w:r>
          </w:p>
          <w:p w14:paraId="45DE4E9A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541E" w14:textId="77777777" w:rsidR="00160BB1" w:rsidRPr="00420292" w:rsidRDefault="007D4C5B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верасень</w:t>
            </w:r>
            <w:proofErr w:type="spellEnd"/>
            <w:r w:rsidR="00160BB1" w:rsidRPr="00420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0BB1" w:rsidRPr="00420292" w14:paraId="4C05CB1B" w14:textId="77777777" w:rsidTr="00420292">
        <w:trPr>
          <w:trHeight w:val="5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6DB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Рэйды членаў атрада па распаўсюджванню сярод жыхароў вёскі літосвак, памятак, зваротаў па папярэджванню пажараў і гібелі людзей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E2CD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Пастаянна</w:t>
            </w:r>
          </w:p>
        </w:tc>
      </w:tr>
      <w:tr w:rsidR="00160BB1" w:rsidRPr="00420292" w14:paraId="525CDC80" w14:textId="77777777" w:rsidTr="00420292">
        <w:trPr>
          <w:trHeight w:val="5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596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Хвілінкі пажарнай бяспекі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E8BF" w14:textId="77777777" w:rsidR="00160BB1" w:rsidRPr="00420292" w:rsidRDefault="00160BB1" w:rsidP="006255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Першы дзень месяца</w:t>
            </w:r>
          </w:p>
        </w:tc>
      </w:tr>
      <w:tr w:rsidR="00160BB1" w:rsidRPr="00420292" w14:paraId="14425B8B" w14:textId="77777777" w:rsidTr="00420292">
        <w:trPr>
          <w:trHeight w:val="5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0AB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Сустрэчы з супрацоўнікамі РАНС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A59E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</w:tr>
      <w:tr w:rsidR="00160BB1" w:rsidRPr="00420292" w14:paraId="30843F22" w14:textId="77777777" w:rsidTr="00420292">
        <w:trPr>
          <w:trHeight w:val="5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F5D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Экскурсія на Языльскі пост МНС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91A5" w14:textId="77777777" w:rsidR="00160BB1" w:rsidRPr="00420292" w:rsidRDefault="00160BB1" w:rsidP="00AA2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Кастрычнік 20</w:t>
            </w:r>
            <w:r w:rsidR="00D22DC5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AA20DE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</w:tr>
      <w:tr w:rsidR="00160BB1" w:rsidRPr="00420292" w14:paraId="1D8B27DD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D2C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Абнаўленне інфармацыйнага стэнда, куткоў у класах </w:t>
            </w:r>
          </w:p>
          <w:p w14:paraId="54A9F84F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DB0C" w14:textId="77777777" w:rsidR="00160BB1" w:rsidRPr="00420292" w:rsidRDefault="00160BB1" w:rsidP="00AA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Верасень-кастрычнік, 20</w:t>
            </w:r>
            <w:r w:rsidR="00D22DC5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AA20DE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</w:tr>
      <w:tr w:rsidR="00160BB1" w:rsidRPr="00420292" w14:paraId="1D6E5995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E37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Гутарка-размова “Агонь: сябар або вораг?”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861" w14:textId="77777777" w:rsidR="00160BB1" w:rsidRPr="00420292" w:rsidRDefault="00160BB1" w:rsidP="00AA2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Лістапад 20</w:t>
            </w:r>
            <w:r w:rsidR="00D22DC5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AA20DE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</w:tr>
      <w:tr w:rsidR="00160BB1" w:rsidRPr="00420292" w14:paraId="60025EEF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287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Гутарка “Бяспечны Новы год 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DC4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Снежань </w:t>
            </w:r>
          </w:p>
        </w:tc>
      </w:tr>
      <w:tr w:rsidR="00160BB1" w:rsidRPr="00420292" w14:paraId="595F2A1C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2A5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Удзел у мерапрыемствах, прысвечаных Дню выратавальніка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BC63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Студзень </w:t>
            </w:r>
          </w:p>
        </w:tc>
      </w:tr>
      <w:tr w:rsidR="00160BB1" w:rsidRPr="00420292" w14:paraId="610B1DD2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FA9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Удзел у выставе работ дзіцячай творчасці  “Выратавальнікі вачамі дзяцей”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D7EB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Люты</w:t>
            </w:r>
          </w:p>
        </w:tc>
      </w:tr>
      <w:tr w:rsidR="00160BB1" w:rsidRPr="00420292" w14:paraId="125BB0F1" w14:textId="77777777" w:rsidTr="00420292">
        <w:trPr>
          <w:trHeight w:val="4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E20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Рэйды па школе “Выкананне правіл пажарнай бяспекі” </w:t>
            </w:r>
          </w:p>
          <w:p w14:paraId="1CB8B644" w14:textId="77777777" w:rsidR="00160BB1" w:rsidRPr="00420292" w:rsidRDefault="00160BB1" w:rsidP="00420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21B9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 працягу года </w:t>
            </w:r>
          </w:p>
        </w:tc>
      </w:tr>
      <w:tr w:rsidR="00160BB1" w:rsidRPr="00420292" w14:paraId="08CEC8A2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D568" w14:textId="77777777" w:rsidR="00160BB1" w:rsidRPr="00420292" w:rsidRDefault="00160BB1" w:rsidP="0042029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заняткаў “Школа асцярожнасці”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D80A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</w:tr>
      <w:tr w:rsidR="00160BB1" w:rsidRPr="00420292" w14:paraId="3CF49BD0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FE3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Рэкламные акцыі сярод вучняў па падпісцы на газету “Юный спасатель”    </w:t>
            </w:r>
            <w:r w:rsidRPr="00420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8AC8" w14:textId="77777777" w:rsidR="00160BB1" w:rsidRPr="00420292" w:rsidRDefault="00160BB1" w:rsidP="00420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Снежань 20</w:t>
            </w:r>
            <w:r w:rsidR="00D22DC5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AA20DE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  <w:p w14:paraId="636BE31C" w14:textId="77777777" w:rsidR="00160BB1" w:rsidRPr="00420292" w:rsidRDefault="00160BB1" w:rsidP="00AA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Май 20</w:t>
            </w:r>
            <w:r w:rsidR="00D22DC5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AA20DE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</w:tr>
      <w:tr w:rsidR="00160BB1" w:rsidRPr="00420292" w14:paraId="7072D5C6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0F5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Гутаркі “Правілы пажарнай бяспекі пры правядзенні калядных і навагодні х свят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8B0B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Снежань </w:t>
            </w:r>
          </w:p>
        </w:tc>
      </w:tr>
      <w:tr w:rsidR="00160BB1" w:rsidRPr="00420292" w14:paraId="628F7668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04A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Удзел у спартыўным свяце “Дзень бегуна”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4F7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Красавік </w:t>
            </w:r>
          </w:p>
        </w:tc>
      </w:tr>
      <w:tr w:rsidR="00160BB1" w:rsidRPr="00420292" w14:paraId="00356E84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E72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Кіналекторый па прафілактыцы пажараў і 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3D04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Па плану “Кінавідэапраката”</w:t>
            </w:r>
          </w:p>
        </w:tc>
      </w:tr>
      <w:tr w:rsidR="00160BB1" w:rsidRPr="00420292" w14:paraId="30018390" w14:textId="77777777" w:rsidTr="00420292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9F0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Удзел у акцыі “Не астаўляйце дзяцей адных”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E790" w14:textId="77777777" w:rsidR="00160BB1" w:rsidRPr="00420292" w:rsidRDefault="00160BB1" w:rsidP="00AA2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Май </w:t>
            </w:r>
            <w:r w:rsidRPr="0042029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22DC5">
              <w:rPr>
                <w:rFonts w:ascii="Times New Roman" w:hAnsi="Times New Roman"/>
                <w:sz w:val="28"/>
                <w:szCs w:val="28"/>
              </w:rPr>
              <w:t>2</w:t>
            </w:r>
            <w:r w:rsidR="00AA20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0BB1" w:rsidRPr="00420292" w14:paraId="67954397" w14:textId="77777777" w:rsidTr="00420292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5B7" w14:textId="77777777" w:rsidR="00160BB1" w:rsidRPr="00420292" w:rsidRDefault="007D4C5B" w:rsidP="004202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акцыі “К</w:t>
            </w:r>
            <w:r w:rsidR="00160BB1" w:rsidRPr="00420292">
              <w:rPr>
                <w:rFonts w:ascii="Times New Roman" w:hAnsi="Times New Roman"/>
                <w:sz w:val="28"/>
                <w:szCs w:val="28"/>
                <w:lang w:val="be-BY"/>
              </w:rPr>
              <w:t>анікулы без дыма і агня”</w:t>
            </w:r>
          </w:p>
          <w:p w14:paraId="1C7F557C" w14:textId="77777777" w:rsidR="00160BB1" w:rsidRPr="00420292" w:rsidRDefault="00160BB1" w:rsidP="004202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E04" w14:textId="77777777" w:rsidR="00160BB1" w:rsidRPr="00420292" w:rsidRDefault="00160BB1" w:rsidP="00AA2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292">
              <w:rPr>
                <w:rFonts w:ascii="Times New Roman" w:hAnsi="Times New Roman"/>
                <w:sz w:val="28"/>
                <w:szCs w:val="28"/>
                <w:lang w:val="be-BY"/>
              </w:rPr>
              <w:t>Чэрвень 20</w:t>
            </w:r>
            <w:r w:rsidR="00D22DC5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AA20DE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</w:tr>
    </w:tbl>
    <w:p w14:paraId="644EE686" w14:textId="77777777" w:rsidR="002F7ECC" w:rsidRPr="00D67499" w:rsidRDefault="00251980" w:rsidP="007D4C5B">
      <w:pPr>
        <w:spacing w:after="0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Нам. дырэктара па ВР</w:t>
      </w:r>
      <w:r w:rsidR="002F7ECC" w:rsidRPr="00D67499">
        <w:rPr>
          <w:rFonts w:ascii="Times New Roman" w:hAnsi="Times New Roman"/>
          <w:i/>
          <w:sz w:val="28"/>
          <w:szCs w:val="28"/>
          <w:lang w:val="be-BY"/>
        </w:rPr>
        <w:t xml:space="preserve">                        </w:t>
      </w:r>
      <w:r w:rsidR="007D4C5B">
        <w:rPr>
          <w:szCs w:val="24"/>
          <w:lang w:val="be-BY"/>
        </w:rPr>
        <w:t>А.І.Парада</w:t>
      </w:r>
    </w:p>
    <w:sectPr w:rsidR="002F7ECC" w:rsidRPr="00D67499" w:rsidSect="00D674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FE"/>
    <w:rsid w:val="00006DF5"/>
    <w:rsid w:val="000706D5"/>
    <w:rsid w:val="000E1AC5"/>
    <w:rsid w:val="000F20CA"/>
    <w:rsid w:val="00160BB1"/>
    <w:rsid w:val="001E770C"/>
    <w:rsid w:val="00226813"/>
    <w:rsid w:val="00251980"/>
    <w:rsid w:val="00297019"/>
    <w:rsid w:val="002D2941"/>
    <w:rsid w:val="002F7ECC"/>
    <w:rsid w:val="00420292"/>
    <w:rsid w:val="00537DBE"/>
    <w:rsid w:val="00625550"/>
    <w:rsid w:val="00631158"/>
    <w:rsid w:val="00653C35"/>
    <w:rsid w:val="006F486C"/>
    <w:rsid w:val="00771398"/>
    <w:rsid w:val="0077509D"/>
    <w:rsid w:val="007920FE"/>
    <w:rsid w:val="007D4C5B"/>
    <w:rsid w:val="008865BC"/>
    <w:rsid w:val="008E4E6D"/>
    <w:rsid w:val="009033D1"/>
    <w:rsid w:val="009561E0"/>
    <w:rsid w:val="009C0C81"/>
    <w:rsid w:val="009E27CC"/>
    <w:rsid w:val="00A27CEB"/>
    <w:rsid w:val="00AA20DE"/>
    <w:rsid w:val="00B33921"/>
    <w:rsid w:val="00B74F0A"/>
    <w:rsid w:val="00B976FE"/>
    <w:rsid w:val="00BB148B"/>
    <w:rsid w:val="00C9048F"/>
    <w:rsid w:val="00D22DC5"/>
    <w:rsid w:val="00D57F69"/>
    <w:rsid w:val="00D67499"/>
    <w:rsid w:val="00D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993C"/>
  <w15:chartTrackingRefBased/>
  <w15:docId w15:val="{9F426106-7C98-42BB-9244-1A5AC351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FE"/>
    <w:pPr>
      <w:ind w:left="720"/>
      <w:contextualSpacing/>
    </w:pPr>
  </w:style>
  <w:style w:type="table" w:styleId="a4">
    <w:name w:val="Table Grid"/>
    <w:basedOn w:val="a1"/>
    <w:uiPriority w:val="59"/>
    <w:rsid w:val="007920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Виталий Подашевка</cp:lastModifiedBy>
  <cp:revision>2</cp:revision>
  <cp:lastPrinted>2021-09-27T09:39:00Z</cp:lastPrinted>
  <dcterms:created xsi:type="dcterms:W3CDTF">2021-10-08T14:26:00Z</dcterms:created>
  <dcterms:modified xsi:type="dcterms:W3CDTF">2021-10-08T14:26:00Z</dcterms:modified>
</cp:coreProperties>
</file>